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82A2B" w14:textId="77777777" w:rsidR="0036242A" w:rsidRDefault="0036242A" w:rsidP="00B235FD">
      <w:pPr>
        <w:shd w:val="clear" w:color="auto" w:fill="FFFFFF"/>
        <w:spacing w:after="150" w:line="240" w:lineRule="auto"/>
        <w:rPr>
          <w:rFonts w:ascii="Arial" w:eastAsia="Times New Roman" w:hAnsi="Arial" w:cs="Arial"/>
          <w:b/>
          <w:bCs/>
          <w:color w:val="000000"/>
          <w:sz w:val="21"/>
          <w:szCs w:val="21"/>
          <w:lang w:eastAsia="ru-RU"/>
        </w:rPr>
      </w:pPr>
      <w:bookmarkStart w:id="0" w:name="_Hlk150943970"/>
    </w:p>
    <w:p w14:paraId="280017C6" w14:textId="77777777" w:rsidR="0036242A" w:rsidRDefault="0036242A" w:rsidP="0036242A">
      <w:pPr>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Муниципальное бюджетное общеобразовательное учреждение</w:t>
      </w:r>
    </w:p>
    <w:p w14:paraId="269CC040" w14:textId="77777777" w:rsidR="0036242A" w:rsidRDefault="0036242A" w:rsidP="0036242A">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«Средняя общеобразовательная школа села Кривле - Илюшкино</w:t>
      </w:r>
    </w:p>
    <w:p w14:paraId="66882F5D" w14:textId="77777777" w:rsidR="0036242A" w:rsidRDefault="0036242A" w:rsidP="0036242A">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муниципального района Куюргазинский район </w:t>
      </w:r>
    </w:p>
    <w:p w14:paraId="7B49F462" w14:textId="4859A7B5" w:rsidR="0036242A" w:rsidRDefault="0036242A" w:rsidP="0036242A">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Республики Башкортостан»</w:t>
      </w:r>
    </w:p>
    <w:p w14:paraId="5F3149FD" w14:textId="3805B5E3" w:rsidR="0036242A" w:rsidRDefault="0036242A" w:rsidP="0036242A">
      <w:pPr>
        <w:rPr>
          <w:rFonts w:ascii="Times New Roman" w:hAnsi="Times New Roman" w:cs="Times New Roman"/>
          <w:color w:val="000000"/>
          <w:sz w:val="24"/>
          <w:szCs w:val="24"/>
        </w:rPr>
      </w:pPr>
      <w:r>
        <w:rPr>
          <w:rFonts w:ascii="Times New Roman" w:hAnsi="Times New Roman" w:cs="Times New Roman"/>
          <w:color w:val="000000"/>
          <w:sz w:val="24"/>
          <w:szCs w:val="24"/>
        </w:rPr>
        <w:t>Согласовано                                                                                                                                                                                                         Утверждаю</w:t>
      </w:r>
    </w:p>
    <w:p w14:paraId="00F04874" w14:textId="11622892" w:rsidR="0036242A" w:rsidRDefault="0036242A" w:rsidP="0036242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УВР                                                                                                                                       И.о директора МБОУ СОШ                               </w:t>
      </w:r>
    </w:p>
    <w:p w14:paraId="1D183FF1" w14:textId="57ABB2CC" w:rsidR="0036242A" w:rsidRDefault="0036242A" w:rsidP="0036242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 Кривле - Илюшкино</w:t>
      </w:r>
    </w:p>
    <w:p w14:paraId="4659C410" w14:textId="0E315266" w:rsidR="0036242A" w:rsidRDefault="0036242A" w:rsidP="0036242A">
      <w:pPr>
        <w:rPr>
          <w:rFonts w:ascii="Times New Roman" w:hAnsi="Times New Roman" w:cs="Times New Roman"/>
          <w:color w:val="000000"/>
          <w:sz w:val="24"/>
          <w:szCs w:val="24"/>
        </w:rPr>
      </w:pPr>
      <w:r>
        <w:rPr>
          <w:rFonts w:ascii="Times New Roman" w:hAnsi="Times New Roman" w:cs="Times New Roman"/>
          <w:color w:val="000000"/>
          <w:sz w:val="24"/>
          <w:szCs w:val="24"/>
        </w:rPr>
        <w:t>_____________З.М.Игнатьева                                                                                                                                   ______________Н.Н.Ворошилова</w:t>
      </w:r>
    </w:p>
    <w:p w14:paraId="46B6AABC" w14:textId="0798DD50" w:rsidR="0036242A" w:rsidRDefault="0036242A" w:rsidP="0036242A">
      <w:pPr>
        <w:rPr>
          <w:rFonts w:ascii="Times New Roman" w:hAnsi="Times New Roman" w:cs="Times New Roman"/>
          <w:color w:val="000000"/>
          <w:sz w:val="24"/>
          <w:szCs w:val="24"/>
        </w:rPr>
      </w:pPr>
      <w:r>
        <w:rPr>
          <w:rFonts w:ascii="Times New Roman" w:hAnsi="Times New Roman" w:cs="Times New Roman"/>
          <w:color w:val="000000"/>
          <w:sz w:val="24"/>
          <w:szCs w:val="24"/>
        </w:rPr>
        <w:t>«___» ___________2023г.                                                                                                                                                  «___» ______________ 2023 г.</w:t>
      </w:r>
    </w:p>
    <w:p w14:paraId="68C0BDB8" w14:textId="77777777" w:rsidR="0036242A" w:rsidRDefault="0036242A" w:rsidP="0036242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Рабочая программа учебного предмета </w:t>
      </w:r>
    </w:p>
    <w:p w14:paraId="453B2A5D" w14:textId="77777777" w:rsidR="0036242A" w:rsidRDefault="0036242A" w:rsidP="0036242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Родной (Башкирский) язык и литература</w:t>
      </w:r>
    </w:p>
    <w:p w14:paraId="4CB5F019" w14:textId="0E6EF51F" w:rsidR="0036242A" w:rsidRDefault="0036242A" w:rsidP="0036242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класс</w:t>
      </w:r>
    </w:p>
    <w:p w14:paraId="06129D6A" w14:textId="51BE5C6F" w:rsidR="0036242A" w:rsidRDefault="0036242A" w:rsidP="0036242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Срок реализации 2023-2024, 2024-2025 уч.год</w:t>
      </w:r>
    </w:p>
    <w:p w14:paraId="132DAE46" w14:textId="77777777" w:rsidR="0036242A" w:rsidRDefault="0036242A" w:rsidP="0036242A">
      <w:pPr>
        <w:pStyle w:val="a4"/>
        <w:jc w:val="right"/>
        <w:rPr>
          <w:rFonts w:ascii="Times New Roman" w:hAnsi="Times New Roman" w:cs="Times New Roman"/>
          <w:sz w:val="24"/>
          <w:szCs w:val="24"/>
        </w:rPr>
      </w:pPr>
      <w:r>
        <w:rPr>
          <w:rFonts w:ascii="Times New Roman" w:hAnsi="Times New Roman" w:cs="Times New Roman"/>
          <w:sz w:val="24"/>
          <w:szCs w:val="24"/>
        </w:rPr>
        <w:t>Разработана</w:t>
      </w:r>
    </w:p>
    <w:p w14:paraId="5A8360D6" w14:textId="77777777" w:rsidR="0036242A" w:rsidRDefault="0036242A" w:rsidP="0036242A">
      <w:pPr>
        <w:pStyle w:val="a4"/>
        <w:jc w:val="right"/>
        <w:rPr>
          <w:rFonts w:ascii="Times New Roman" w:hAnsi="Times New Roman" w:cs="Times New Roman"/>
          <w:sz w:val="24"/>
          <w:szCs w:val="24"/>
        </w:rPr>
      </w:pPr>
    </w:p>
    <w:p w14:paraId="7D26CE6D" w14:textId="77777777" w:rsidR="0036242A" w:rsidRDefault="0036242A" w:rsidP="0036242A">
      <w:pPr>
        <w:pStyle w:val="a4"/>
        <w:jc w:val="right"/>
        <w:rPr>
          <w:rFonts w:ascii="Times New Roman" w:hAnsi="Times New Roman" w:cs="Times New Roman"/>
          <w:sz w:val="24"/>
          <w:szCs w:val="24"/>
        </w:rPr>
      </w:pPr>
      <w:r>
        <w:rPr>
          <w:rFonts w:ascii="Times New Roman" w:hAnsi="Times New Roman" w:cs="Times New Roman"/>
          <w:sz w:val="24"/>
          <w:szCs w:val="24"/>
        </w:rPr>
        <w:t>учителем башкирского языка первой</w:t>
      </w:r>
    </w:p>
    <w:p w14:paraId="54CA1FE3" w14:textId="77777777" w:rsidR="0036242A" w:rsidRDefault="0036242A" w:rsidP="0036242A">
      <w:pPr>
        <w:pStyle w:val="a4"/>
        <w:jc w:val="right"/>
        <w:rPr>
          <w:rFonts w:ascii="Times New Roman" w:hAnsi="Times New Roman" w:cs="Times New Roman"/>
          <w:sz w:val="24"/>
          <w:szCs w:val="24"/>
        </w:rPr>
      </w:pPr>
      <w:r>
        <w:rPr>
          <w:rFonts w:ascii="Times New Roman" w:hAnsi="Times New Roman" w:cs="Times New Roman"/>
          <w:sz w:val="24"/>
          <w:szCs w:val="24"/>
        </w:rPr>
        <w:t>квалификационной категории</w:t>
      </w:r>
    </w:p>
    <w:p w14:paraId="69361DB5" w14:textId="77777777" w:rsidR="0036242A" w:rsidRDefault="0036242A" w:rsidP="0036242A">
      <w:pPr>
        <w:pStyle w:val="a4"/>
        <w:jc w:val="right"/>
        <w:rPr>
          <w:rFonts w:ascii="Times New Roman" w:hAnsi="Times New Roman" w:cs="Times New Roman"/>
          <w:sz w:val="24"/>
          <w:szCs w:val="24"/>
        </w:rPr>
      </w:pPr>
    </w:p>
    <w:p w14:paraId="4ECDA173" w14:textId="328394A2" w:rsidR="0036242A" w:rsidRPr="0036242A" w:rsidRDefault="0036242A" w:rsidP="0036242A">
      <w:pPr>
        <w:pStyle w:val="a4"/>
        <w:jc w:val="right"/>
        <w:rPr>
          <w:rFonts w:ascii="Times New Roman" w:hAnsi="Times New Roman" w:cs="Times New Roman"/>
          <w:sz w:val="24"/>
          <w:szCs w:val="24"/>
        </w:rPr>
      </w:pPr>
      <w:r>
        <w:rPr>
          <w:rFonts w:ascii="Times New Roman" w:hAnsi="Times New Roman" w:cs="Times New Roman"/>
          <w:sz w:val="24"/>
          <w:szCs w:val="24"/>
        </w:rPr>
        <w:t>Ивановой Р.С</w:t>
      </w:r>
    </w:p>
    <w:p w14:paraId="0C4E9A88" w14:textId="361F7761" w:rsidR="0036242A" w:rsidRPr="0036242A" w:rsidRDefault="0036242A" w:rsidP="0036242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2023-2024 учебный год</w:t>
      </w:r>
    </w:p>
    <w:bookmarkEnd w:id="0"/>
    <w:p w14:paraId="054FE159" w14:textId="2296BFF3"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Уҡытыу рус телендә алып барылған мәктәптәрҙең</w:t>
      </w:r>
    </w:p>
    <w:p w14:paraId="6484C2D6"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2-4 кластар өсөн башҡорт (дәүләт) теленән эш программаһы.</w:t>
      </w:r>
    </w:p>
    <w:p w14:paraId="54336BB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53B88C3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Федераль дәүләт белем биреү стандарттарының талаптарына ярашлы башланғыс белем биреү мәктәп өсөн (Рәсәйҙең Мәғариф һәм фән министрлығының 6 октябрь 2009 йылдың 373 һанлы приказы, 26 ноябрь 2010 й. 1241 һанлы приказы, 22 сентябрҙың 2011 й. 2357 һанлы приказы; Рәсәй Федерацияһының Мәғәриф һәм фән министрлығының №1576 һанлы 31 декабрҙең 2015 йылдағы «Федераль дәүләт белем биреү стандартының башланғыс мәктәптәр өсөн үҙгәреш индереүе Рәсәйҙең Мәғариф һәм фән министрлығы тарафынан 6 октябрь 2009 йылда 373 һанлы приказы рәүешендә булдырылды»)</w:t>
      </w:r>
    </w:p>
    <w:p w14:paraId="69E73AE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Дөйөм белем биреү ойошмаларында башҡорт телен дәүләт телен булараҡ өйәнеү буйынса өлгө программалар федераль дәүләт стандарттарында ҡуйылған талаптар һәм һөҙөмтәләр нигеҙендә төҙөлдө. Унда үҫеш программаһының положенияһы һәм төп идеялары, төп белем биреү өсөн универсаль уҡыу эшмәкәрлеге иҫәпкәалынды, улай уҡ дөйөм белем биреүҙең башланғыс белем биреү программалары менән күсәгилешлек принциптары һаҡланды.</w:t>
      </w:r>
    </w:p>
    <w:p w14:paraId="66CB502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Был эш программаһында федераль һәм республика закондары талаптары тормошҡа ашырыла:</w:t>
      </w:r>
    </w:p>
    <w:p w14:paraId="20CE2C9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«Рәсәй Федерацияһы халыҡтары телдәре тураһында» законы, Рәсәй Федерацияһының «Мәғариф тураһында» законы, Рәсәй Федерацияһының Мәғариф һәм фән министрлығының «Дәрестә ҡулланыу өсөн тәҡдим ителгән дәреслектәр теҙмәһе» законы, «Башҡортостан Республикаһы халыҡтары телдәре тураһында» законы, Башҡортостан Республикаһының «Мәғариф тураһында» законы. 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тәрбиә биреү Концепцияһы төҙөлдө. Унда милли мәктәптәрҙә туған телдәрҙе уҡытыуҙың мөһим проблемалары, бурыстары һәм юлдары билдәләнде.</w:t>
      </w:r>
    </w:p>
    <w:p w14:paraId="2091DA4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14:paraId="166F907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5105E15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1.Уҡыу предметын, курсын үҙләштереүҙә планлаштырылған һөҙөмтәләр</w:t>
      </w:r>
    </w:p>
    <w:p w14:paraId="69A1FA8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/Планируемые результаты изучения учебного предмета/</w:t>
      </w:r>
    </w:p>
    <w:p w14:paraId="0615E56B"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2-4 кластарҙа шәхсән, предмет-ара һәм предмет һөҙөмтәләре</w:t>
      </w:r>
    </w:p>
    <w:p w14:paraId="110EE67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Личностные, метапредметные, предметные результаты освоения учебного предмета в 2-4 кл./</w:t>
      </w:r>
    </w:p>
    <w:p w14:paraId="03ABCCE8"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br/>
      </w:r>
    </w:p>
    <w:p w14:paraId="70E08EC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Шәхсән һөҙөмтәләр</w:t>
      </w:r>
      <w:r w:rsidRPr="00BE45F0">
        <w:rPr>
          <w:rFonts w:ascii="Arial" w:eastAsia="Times New Roman" w:hAnsi="Arial" w:cs="Arial"/>
          <w:color w:val="000000"/>
          <w:sz w:val="21"/>
          <w:szCs w:val="21"/>
          <w:lang w:eastAsia="ru-RU"/>
        </w:rPr>
        <w:t> (мәктәп уҡыусыларының башҡорт теленән төп программаны үҙләштереүе);</w:t>
      </w:r>
    </w:p>
    <w:p w14:paraId="71D393A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 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w:t>
      </w:r>
    </w:p>
    <w:p w14:paraId="5CD57D6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 ғәмәлдә ҡулланыуға әҙерлек: үҙ-ара аралашыуҙа толерантлыҡ;</w:t>
      </w:r>
    </w:p>
    <w:p w14:paraId="0539011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теленең башҡорт мәҙәниәте менән танышыу сараһы булыуын аңлау.</w:t>
      </w:r>
    </w:p>
    <w:p w14:paraId="76EB579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Метапредмет һөҙөмтәләр</w:t>
      </w:r>
      <w:r w:rsidRPr="00BE45F0">
        <w:rPr>
          <w:rFonts w:ascii="Arial" w:eastAsia="Times New Roman" w:hAnsi="Arial" w:cs="Arial"/>
          <w:color w:val="000000"/>
          <w:sz w:val="21"/>
          <w:szCs w:val="21"/>
          <w:lang w:eastAsia="ru-RU"/>
        </w:rPr>
        <w:t> (рус телле мәктәптәрҙә башҡорт телен өйрәнеү):</w:t>
      </w:r>
    </w:p>
    <w:p w14:paraId="3D8C61A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телдән һәм яҙма хәбәр ителгән мәғлүмәтте адекват ҡабул итеү;</w:t>
      </w:r>
    </w:p>
    <w:p w14:paraId="4D8BDC4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стилдәге һәм жанрҙағы тексты төрлө уҡыу төрҙәрендә ҡабул итеү;</w:t>
      </w:r>
    </w:p>
    <w:p w14:paraId="098E4CA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тыңланған һәм уҡылған тексты бирелгән эш төрҙәре (план, йөкмәткеһен һөйләү, конспект) менән яңынан һөйләй белеү;</w:t>
      </w:r>
    </w:p>
    <w:p w14:paraId="331ECF9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аралашыу сфераһы һәм шартына ҡарап, телмәреңде һәм яҙма телмәреңде төҙөй белеү, әңгәмә, фекер алышыу, дискуссияла ҡатнаша алыу;</w:t>
      </w:r>
    </w:p>
    <w:p w14:paraId="400E036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үҙ аллы белем ала белеү, төрлө мәғлүмәт сығанаҡтары, интер- нет ресурстары, ваҡытлы матбуғат баҫмалары менән эшләй белеү; белешмә әҙәбиәт менән ҡуллана алыу;</w:t>
      </w:r>
    </w:p>
    <w:p w14:paraId="74A49D4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w:t>
      </w:r>
    </w:p>
    <w:p w14:paraId="6A33262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 башҡа сығанаҡтарҙан мәғлүмәт алыу сараһы булараҡ ҡуллана алыу һәләтен үҫтереү;</w:t>
      </w:r>
    </w:p>
    <w:p w14:paraId="474B933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үҙ телмәреңде баһалау күнекмәләрен үҙләштереү;</w:t>
      </w:r>
    </w:p>
    <w:p w14:paraId="395A7D4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предмет-ара кимәлдә (туған тел, сит тел, әҙәбиәт) тел күренештәренанализлайбелеү.</w:t>
      </w:r>
    </w:p>
    <w:p w14:paraId="5F856C7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br/>
      </w:r>
    </w:p>
    <w:p w14:paraId="1C9E7F8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Предмет һөҙөмтәләре</w:t>
      </w:r>
    </w:p>
    <w:p w14:paraId="078FFCC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лексика;</w:t>
      </w:r>
    </w:p>
    <w:p w14:paraId="39E1D6E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теленең телмәр берәмектәрен белеү, уларҙың билдәләре, һүҙ,</w:t>
      </w:r>
    </w:p>
    <w:p w14:paraId="27FE4FF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һүҙбәйләнеш, һөйләм, уларҙың үҙенсәлектәре;</w:t>
      </w:r>
    </w:p>
    <w:p w14:paraId="624F37E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телмәр практикаһында ситуация һәм аралашыу стилендә тел берәмеген урынлы ҡулланыу;</w:t>
      </w:r>
    </w:p>
    <w:p w14:paraId="141FC1E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фонетик һәм лексик системаның төп үҙенсәлектәрен һәм рус теле менән сағыштырмаса башҡорт теленең грамматик төҙөлөшөн белеү;</w:t>
      </w:r>
    </w:p>
    <w:p w14:paraId="215F7F5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 башҡорт әҙәби тел нормаларын һәм телмәр этикетын белеү, уларҙы әйтергә теләгән фекереңде төҙөгәндә, йәғни телдән һәм яҙма телмәр практикаһында ҡулланыу;</w:t>
      </w:r>
    </w:p>
    <w:p w14:paraId="67A5B33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төрҙәге лингвистик, ике телле һүҙлектәр менән ҡуллана белеү;</w:t>
      </w:r>
    </w:p>
    <w:p w14:paraId="5AD9AAD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функциональ стиль һәм жанрҙағы текст йөкмәткеһен уҡыу һәм аңлау: әҙәби (шиғыр, йыр, хикәйә)</w:t>
      </w:r>
    </w:p>
    <w:p w14:paraId="6B7C9E4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ғәҙәти темпта тәҡдим ителгән мәғлүмәтте (уҡытыусы телмәре, радио һәм телевидение дикторы телмәре һ.б.) аңлау;</w:t>
      </w:r>
    </w:p>
    <w:p w14:paraId="26CFDF6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менән мәғлүмәт сығанағы булараҡ эш итә белеү, тексҡа төрлө аспектта</w:t>
      </w:r>
    </w:p>
    <w:p w14:paraId="0FBA70D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анализ, тексты планға, тезисҡа, конспектҡа өйләндереүҙең төрлө информацион төрҙәрен үҙләштереү;</w:t>
      </w:r>
    </w:p>
    <w:p w14:paraId="7E87128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фрагменттарын рус теленән башҡорт теленә тәржемә итеү.</w:t>
      </w:r>
    </w:p>
    <w:p w14:paraId="1EDF015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 адаптик йөкмәткегә ҡоролған.</w:t>
      </w:r>
    </w:p>
    <w:p w14:paraId="6C432BE9" w14:textId="77777777" w:rsidR="00BE45F0" w:rsidRPr="00BE45F0" w:rsidRDefault="00BE45F0" w:rsidP="00BE45F0">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Һөйләү телмәрен үҫтереү:</w:t>
      </w:r>
    </w:p>
    <w:p w14:paraId="67F88A8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 картина буйынса һөйләү;</w:t>
      </w:r>
    </w:p>
    <w:p w14:paraId="44E6FA5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 уҡыған тексты аңлы һөйләү;</w:t>
      </w:r>
    </w:p>
    <w:p w14:paraId="6C1EB64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 шиғыр, тиҙәйткестәрҙе яттан һөйләй белеү;</w:t>
      </w:r>
    </w:p>
    <w:p w14:paraId="714346A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 йәштәштәре, ололар менән билдәле бер аралашыу сфераларында, ситуацияларҙа диалогик һәм монологик телмәр ойоштора белеү;</w:t>
      </w:r>
    </w:p>
    <w:p w14:paraId="3CFABA4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5)үҙенең һәм йәштәштәренең эшмәкәрлеге, тирә-яҡ мөхит хаҡында үҙенең мөнәсәбәтен белдереп, бәйләнешле һөйләй белеү.</w:t>
      </w:r>
    </w:p>
    <w:p w14:paraId="79C82900" w14:textId="77777777" w:rsidR="00BE45F0" w:rsidRPr="00BE45F0" w:rsidRDefault="00BE45F0" w:rsidP="00BE45F0">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Ишетеп аңлау (аудирование):</w:t>
      </w:r>
    </w:p>
    <w:p w14:paraId="0ED9D997" w14:textId="77777777" w:rsidR="00BE45F0" w:rsidRPr="00BE45F0" w:rsidRDefault="00BE45F0" w:rsidP="00BE45F0">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уҡытыусының дәрес, уйын ситуациялары менән бәйле һорауҙарын, күрһәтмәләрен аңлау;</w:t>
      </w:r>
    </w:p>
    <w:p w14:paraId="567D419B" w14:textId="77777777" w:rsidR="00BE45F0" w:rsidRPr="00BE45F0" w:rsidRDefault="00BE45F0" w:rsidP="00BE45F0">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әңгәмәләштәшенең таныш материалға нигеҙләнгән һөйләмен аңлау, уға мөнәсәбәтен белдереү;</w:t>
      </w:r>
    </w:p>
    <w:p w14:paraId="1E4AC9A7" w14:textId="77777777" w:rsidR="00BE45F0" w:rsidRPr="00BE45F0" w:rsidRDefault="00BE45F0" w:rsidP="00BE45F0">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тыңлағанда һөйләм, һүҙбәйләнештәрҙе билдәләү, интонацияны айырыу;</w:t>
      </w:r>
    </w:p>
    <w:p w14:paraId="3626C630" w14:textId="77777777" w:rsidR="00BE45F0" w:rsidRPr="00BE45F0" w:rsidRDefault="00BE45F0" w:rsidP="00BE45F0">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әҙәби әҫәрҙәрҙең, текстарҙың йөкмәткеһен тыңлап аңлау;</w:t>
      </w:r>
    </w:p>
    <w:p w14:paraId="088DF3F6" w14:textId="77777777" w:rsidR="00BE45F0" w:rsidRPr="00BE45F0" w:rsidRDefault="00BE45F0" w:rsidP="00BE45F0">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аудиотаҫмалағы әкиәт, хикәйәне ишетеп аңлау.</w:t>
      </w:r>
    </w:p>
    <w:p w14:paraId="48D4D3A6" w14:textId="77777777" w:rsidR="00BE45F0" w:rsidRPr="00BE45F0" w:rsidRDefault="00BE45F0" w:rsidP="00BE45F0">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Уҡыу телмәрен үҫтереү:</w:t>
      </w:r>
    </w:p>
    <w:p w14:paraId="27C85262" w14:textId="77777777" w:rsidR="00BE45F0" w:rsidRPr="00BE45F0" w:rsidRDefault="00BE45F0" w:rsidP="00BE45F0">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аңлап, дөрөҫ итеп уҡыу;</w:t>
      </w:r>
    </w:p>
    <w:p w14:paraId="4B0D5397" w14:textId="77777777" w:rsidR="00BE45F0" w:rsidRPr="00BE45F0" w:rsidRDefault="00BE45F0" w:rsidP="00BE45F0">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текстағы тыныш билдәләренә ҡарап, тейешле пауза һәм интонацияларҙы үтәү;</w:t>
      </w:r>
    </w:p>
    <w:p w14:paraId="594CA776" w14:textId="77777777" w:rsidR="00BE45F0" w:rsidRPr="00BE45F0" w:rsidRDefault="00BE45F0" w:rsidP="00BE45F0">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тексты үҙ аллы аңлы уҡыу;</w:t>
      </w:r>
    </w:p>
    <w:p w14:paraId="6CC15160" w14:textId="77777777" w:rsidR="00BE45F0" w:rsidRPr="00BE45F0" w:rsidRDefault="00BE45F0" w:rsidP="00BE45F0">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унан кәрәкле мәғлүмәтте табып уҡыу;</w:t>
      </w:r>
    </w:p>
    <w:p w14:paraId="4F5BC536" w14:textId="77777777" w:rsidR="00BE45F0" w:rsidRPr="00BE45F0" w:rsidRDefault="00BE45F0" w:rsidP="00BE45F0">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бәләкәй күләмле шиғырҙарҙы яттан һөйләү.</w:t>
      </w:r>
    </w:p>
    <w:p w14:paraId="0EA993D8" w14:textId="77777777" w:rsidR="00BE45F0" w:rsidRPr="00BE45F0" w:rsidRDefault="00BE45F0" w:rsidP="00BE45F0">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Яҙыу телмәрен үҫтереү</w:t>
      </w:r>
    </w:p>
    <w:p w14:paraId="1A99762D" w14:textId="77777777" w:rsidR="00BE45F0" w:rsidRPr="00BE45F0" w:rsidRDefault="00BE45F0" w:rsidP="00BE45F0">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айырым һөйләмдәрҙе, бәләкәй текстарҙы үҙгәрешһеҙ, дөрөҫ итеп күсереп яҙыу;</w:t>
      </w:r>
    </w:p>
    <w:p w14:paraId="0C575260" w14:textId="77777777" w:rsidR="00BE45F0" w:rsidRPr="00BE45F0" w:rsidRDefault="00BE45F0" w:rsidP="00BE45F0">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матур яҙыу күнекмәләре;</w:t>
      </w:r>
    </w:p>
    <w:p w14:paraId="0CFFDEEE" w14:textId="77777777" w:rsidR="00BE45F0" w:rsidRPr="00BE45F0" w:rsidRDefault="00BE45F0" w:rsidP="00BE45F0">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байрам открыткалары яҙыу;</w:t>
      </w:r>
    </w:p>
    <w:p w14:paraId="4F1810D3" w14:textId="77777777" w:rsidR="00BE45F0" w:rsidRPr="00BE45F0" w:rsidRDefault="00BE45F0" w:rsidP="00BE45F0">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диктанты яҙыу.</w:t>
      </w:r>
    </w:p>
    <w:p w14:paraId="694A499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 кластарҙа башҡорт теле һәм әҙәбиәте йөкмәткеһе түбәндәгесә билдәләнә:</w:t>
      </w:r>
    </w:p>
    <w:p w14:paraId="61F6F981" w14:textId="77777777" w:rsidR="00BE45F0" w:rsidRPr="00BE45F0" w:rsidRDefault="00BE45F0" w:rsidP="00BE45F0">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Һөйләшеү, аралашыу өсөн диалог темалары;</w:t>
      </w:r>
    </w:p>
    <w:p w14:paraId="5ACEB22A" w14:textId="77777777" w:rsidR="00BE45F0" w:rsidRPr="00BE45F0" w:rsidRDefault="00BE45F0" w:rsidP="00BE45F0">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Класта, өйҙә уҡыу өсөн әҙәби текстар;</w:t>
      </w:r>
    </w:p>
    <w:p w14:paraId="4695C91A" w14:textId="77777777" w:rsidR="00BE45F0" w:rsidRPr="00BE45F0" w:rsidRDefault="00BE45F0" w:rsidP="00BE45F0">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Фонетик, орфоэпик, орфографик, грамматик материалдар;</w:t>
      </w:r>
    </w:p>
    <w:p w14:paraId="7B50CE19" w14:textId="77777777" w:rsidR="00BE45F0" w:rsidRPr="00BE45F0" w:rsidRDefault="00BE45F0" w:rsidP="00BE45F0">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Уҡыусыларҙың телмәр күнекмәләренә талаптар;</w:t>
      </w:r>
    </w:p>
    <w:p w14:paraId="65FF853F" w14:textId="77777777" w:rsidR="00BE45F0" w:rsidRPr="00BE45F0" w:rsidRDefault="00BE45F0" w:rsidP="00BE45F0">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 үҙләштерергә тейешле һүҙҙәр теҙмәһе.</w:t>
      </w:r>
    </w:p>
    <w:p w14:paraId="16A7BEF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Уҡыусының башланғыс мәктәпте тамамлағанда һөйләү эшмәкәрлеге төрҙәре буйынса түбәндәге белемдәргә эйә булыуы күҙ уңында тотола.</w:t>
      </w:r>
    </w:p>
    <w:p w14:paraId="3C550376"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Башланғыс  класс уҡыусыларының белем кимәленә талаптар.</w:t>
      </w:r>
    </w:p>
    <w:p w14:paraId="24728C8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/Ученик научится/</w:t>
      </w:r>
    </w:p>
    <w:p w14:paraId="5985D588"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Уҡыусы башланғыс класты тамамлағанда өйрәнәсәк белемдәренә талаптар:</w:t>
      </w:r>
    </w:p>
    <w:p w14:paraId="7E5DAEF9"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Уҡытыусы уҡыған йәки һөйләгән, үҙең уҡыған тексты аңлай алыу; 3-6 һөйләмдән торған диалогты аңлау, уны дауам итә белеү;</w:t>
      </w:r>
    </w:p>
    <w:p w14:paraId="6B0E8E3A"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Уҡыған әҫәр, картина, экскурсия, ҡараған диафильм буйынса әңгәмәлә ҡатнашыу;</w:t>
      </w:r>
    </w:p>
    <w:p w14:paraId="28732602" w14:textId="77777777" w:rsidR="00BE45F0" w:rsidRPr="00BE45F0" w:rsidRDefault="00BE45F0" w:rsidP="00BE45F0">
      <w:pPr>
        <w:numPr>
          <w:ilvl w:val="0"/>
          <w:numId w:val="9"/>
        </w:num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предметны, күренеште элементар рәүештә һүрәтләү, уға үҙ мөнәсәбәтеңде булдырыу;</w:t>
      </w:r>
    </w:p>
    <w:p w14:paraId="6485D398"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хәбәр, һорау, өндәү һөйләмдәрҙе, поэтик әҫәрҙәрҙе дөрөҫ интонация менән һөйләү;</w:t>
      </w:r>
    </w:p>
    <w:p w14:paraId="7D13693F"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- 5 – 7 шиғырҙы яттан тасуири һөйләй белеү;</w:t>
      </w:r>
    </w:p>
    <w:p w14:paraId="6CB99FD4"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тиҙәйткестәрҙе, һынамыштарҙы шыма итеп әйтә белеү.</w:t>
      </w:r>
    </w:p>
    <w:p w14:paraId="2835714B"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Тексты шыма, аңлы, тасуири уҡыу;</w:t>
      </w:r>
    </w:p>
    <w:p w14:paraId="254805AB"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-текстың өлөштәренә, иллюстрацияларына исем биреү;</w:t>
      </w:r>
    </w:p>
    <w:p w14:paraId="570E262B"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-текстан аңлашылмаған һүҙҙәрҙе табыу, мәғәнәләрен аңлатыу, һүҙлектәр менән эш итеү;</w:t>
      </w:r>
    </w:p>
    <w:p w14:paraId="54DB3089"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-хикәйә, әкиәт, мәҡәл, йомаҡ жанрҙарын айыра белеү.</w:t>
      </w:r>
    </w:p>
    <w:p w14:paraId="77E1EDB4"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Ҙур булмаған һөйләмдәрҙе күсереп һәм яттан яҙыу;</w:t>
      </w:r>
    </w:p>
    <w:p w14:paraId="31690ED9"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буйынса һорауҙарға яуап яҙыу;</w:t>
      </w:r>
    </w:p>
    <w:p w14:paraId="266B696F"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- 6-10 һөйләмдән торған текстың йөкмәткеһен яҙыу;</w:t>
      </w:r>
    </w:p>
    <w:p w14:paraId="01B88F8F"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-бер телдән икенсе телгә тәржемә итеү;</w:t>
      </w:r>
    </w:p>
    <w:p w14:paraId="20681853" w14:textId="77777777" w:rsidR="00BE45F0" w:rsidRPr="00BE45F0" w:rsidRDefault="00BE45F0" w:rsidP="00BE45F0">
      <w:pPr>
        <w:numPr>
          <w:ilvl w:val="4"/>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-өйрәтеү характерындағы изложение  яҙыу.</w:t>
      </w:r>
    </w:p>
    <w:p w14:paraId="5479E48C"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теленең бөтә өндәре һәм хәрефтәре, өн менән хәрефтең айырмаһы.</w:t>
      </w:r>
    </w:p>
    <w:p w14:paraId="6341A8C6"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Һүҙгә өн анализы, ижек анализы яһау, ҡалын һәм нәҙек һуҙынҡылар, тартынҡыларҙы айыра алыу, уларҙы дөрөҫ әйтеү, шулар нигеҙендә һүҙҙәр төҙөү.</w:t>
      </w:r>
    </w:p>
    <w:p w14:paraId="68F48C91"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Кем? Нимә? Кемдәр? Нимәләр? </w:t>
      </w:r>
      <w:r w:rsidRPr="00BE45F0">
        <w:rPr>
          <w:rFonts w:ascii="Arial" w:eastAsia="Times New Roman" w:hAnsi="Arial" w:cs="Arial"/>
          <w:color w:val="000000"/>
          <w:sz w:val="21"/>
          <w:szCs w:val="21"/>
          <w:lang w:eastAsia="ru-RU"/>
        </w:rPr>
        <w:t>һорауҙарын һәм уларға яуап булған һүҙҙәрҙе белеү һәм ҡулланыу.</w:t>
      </w:r>
    </w:p>
    <w:p w14:paraId="08C19250"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Ни эшләй? Ни эшләне?</w:t>
      </w:r>
      <w:r w:rsidRPr="00BE45F0">
        <w:rPr>
          <w:rFonts w:ascii="Arial" w:eastAsia="Times New Roman" w:hAnsi="Arial" w:cs="Arial"/>
          <w:color w:val="000000"/>
          <w:sz w:val="21"/>
          <w:szCs w:val="21"/>
          <w:lang w:eastAsia="ru-RU"/>
        </w:rPr>
        <w:t> һорауҙарын ҡуллана белеү.</w:t>
      </w:r>
    </w:p>
    <w:p w14:paraId="0516AF4E"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Ниндәй? Ҡайһы? Ҡайҙа?</w:t>
      </w:r>
      <w:r w:rsidRPr="00BE45F0">
        <w:rPr>
          <w:rFonts w:ascii="Arial" w:eastAsia="Times New Roman" w:hAnsi="Arial" w:cs="Arial"/>
          <w:color w:val="000000"/>
          <w:sz w:val="21"/>
          <w:szCs w:val="21"/>
          <w:lang w:eastAsia="ru-RU"/>
        </w:rPr>
        <w:t> һорауҙарының мәғәнә үҙенсәлектәрен аңлау, уларға яуап биреү.</w:t>
      </w:r>
    </w:p>
    <w:p w14:paraId="524FE534"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Минең, һинең, уның, беҙҙең, һеҙҙең, уларҙың</w:t>
      </w:r>
      <w:r w:rsidRPr="00BE45F0">
        <w:rPr>
          <w:rFonts w:ascii="Arial" w:eastAsia="Times New Roman" w:hAnsi="Arial" w:cs="Arial"/>
          <w:color w:val="000000"/>
          <w:sz w:val="21"/>
          <w:szCs w:val="21"/>
          <w:lang w:eastAsia="ru-RU"/>
        </w:rPr>
        <w:t> алмаштарының мәғәнәләрен төшөнөү, уларҙы телмәрҙә ҡулланыу.</w:t>
      </w:r>
    </w:p>
    <w:p w14:paraId="5E18D9A0"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Кешенең исеме, фамилияһы, ҡала, район, ауыл, китап, журнал исемдәренең дөрөҫ яҙылышын практик үҙләштереү.</w:t>
      </w:r>
    </w:p>
    <w:p w14:paraId="7A61B1E1"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Һүҙҙәрҙе ижекләп, дөрөҫ, аңлы, шыма һәм тасуири уҡыу.</w:t>
      </w:r>
    </w:p>
    <w:p w14:paraId="10F1EE04"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Әҙәби әҫәрҙәрҙе уҡыу, тыңлау, һорауҙарға яуап биреү, йөкмәткеһен һөйләү.</w:t>
      </w:r>
    </w:p>
    <w:p w14:paraId="2C44CADF"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һәм баҫма текстарҙы күсереп яҙыу. Диктант яҙыу.</w:t>
      </w:r>
    </w:p>
    <w:p w14:paraId="6627A86C"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Таныш темаға хикәйә төҙөп һөйләү.</w:t>
      </w:r>
    </w:p>
    <w:p w14:paraId="1A752827" w14:textId="77777777" w:rsidR="00BE45F0" w:rsidRPr="00BE45F0" w:rsidRDefault="00BE45F0" w:rsidP="00BE45F0">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Һөйләм төрҙәрен билдәләү (хәбәр, һорау, өндәү) һәм уларҙы тейешле интонация менән уҡыу, һөйләмде дөрөҫ яҙыу, һөйләм аҙағында тейешле тыныш билдәләрен ҡуя белеү.</w:t>
      </w:r>
    </w:p>
    <w:p w14:paraId="1B922FBF"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Уҡыусы уҡырға өйрәнә алыу мөмкинлегенә эйә буласаҡ:</w:t>
      </w:r>
    </w:p>
    <w:p w14:paraId="523E621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/Ученик получит возможность научиться/</w:t>
      </w:r>
    </w:p>
    <w:p w14:paraId="3E46E76C"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2 класс уҡыусылары.</w:t>
      </w:r>
    </w:p>
    <w:p w14:paraId="412901DC" w14:textId="77777777" w:rsidR="00BE45F0" w:rsidRPr="00BE45F0" w:rsidRDefault="00BE45F0" w:rsidP="00BE45F0">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Үҙ аллы эш итеү, белем алыу процесына етди һәм яуаплы ҡарау;</w:t>
      </w:r>
    </w:p>
    <w:p w14:paraId="5D3936C7" w14:textId="77777777" w:rsidR="00BE45F0" w:rsidRPr="00BE45F0" w:rsidRDefault="00BE45F0" w:rsidP="00BE45F0">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Атай-әсәйгә, тиҫтерҙәренә, уҡытыусыларға, яҡындарына, мәктәп хеҙмәткәрҙәренә иғтибарлы һәм ихтирамлы булыу;</w:t>
      </w:r>
    </w:p>
    <w:p w14:paraId="76F752AC" w14:textId="77777777" w:rsidR="00BE45F0" w:rsidRPr="00BE45F0" w:rsidRDefault="00BE45F0" w:rsidP="00BE45F0">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 йыһаздарына, уҡыу әсбаптарына һаҡсыл булыу;</w:t>
      </w:r>
    </w:p>
    <w:p w14:paraId="092B7D49" w14:textId="77777777" w:rsidR="00BE45F0" w:rsidRPr="00BE45F0" w:rsidRDefault="00BE45F0" w:rsidP="00BE45F0">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Тыуған илде яратыу, ерҙе, телде һаҡлау;</w:t>
      </w:r>
    </w:p>
    <w:p w14:paraId="6472031A" w14:textId="77777777" w:rsidR="00BE45F0" w:rsidRPr="00BE45F0" w:rsidRDefault="00BE45F0" w:rsidP="00BE45F0">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Һаулыҡты нығытыу.</w:t>
      </w:r>
    </w:p>
    <w:p w14:paraId="04EDF562" w14:textId="77777777" w:rsidR="00BE45F0" w:rsidRPr="00BE45F0" w:rsidRDefault="00BE45F0" w:rsidP="00BE45F0">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Үтенес менән уҡытыусыға, класташыңа, өлкәндәргә өндәшеү.</w:t>
      </w:r>
    </w:p>
    <w:p w14:paraId="37EB6A86" w14:textId="77777777" w:rsidR="00BE45F0" w:rsidRPr="00BE45F0" w:rsidRDefault="00BE45F0" w:rsidP="00BE45F0">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объектын өйрәнеү процесында күҙәтеү, сағыштырыу, анализлау һәм һығымта яһау.</w:t>
      </w:r>
    </w:p>
    <w:p w14:paraId="5D6259D0" w14:textId="77777777" w:rsidR="00BE45F0" w:rsidRPr="00BE45F0" w:rsidRDefault="00BE45F0" w:rsidP="00BE45F0">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Аралашыу оҫталығын шымартыу, кеше фекерен ихтирам итеү.</w:t>
      </w:r>
    </w:p>
    <w:p w14:paraId="211C772D" w14:textId="77777777" w:rsidR="00BE45F0" w:rsidRPr="00BE45F0" w:rsidRDefault="00BE45F0" w:rsidP="00BE45F0">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Диалог, монолог ҡора белеү.</w:t>
      </w:r>
    </w:p>
    <w:p w14:paraId="5C14C16D" w14:textId="77777777" w:rsidR="00BE45F0" w:rsidRPr="00BE45F0" w:rsidRDefault="00BE45F0" w:rsidP="00BE45F0">
      <w:pPr>
        <w:numPr>
          <w:ilvl w:val="1"/>
          <w:numId w:val="12"/>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Мәғлүмәт алыу сығанаҡтары менән эш итә белеү.</w:t>
      </w:r>
    </w:p>
    <w:p w14:paraId="234D68C3" w14:textId="77777777" w:rsidR="00BE45F0" w:rsidRPr="00BE45F0" w:rsidRDefault="00BE45F0" w:rsidP="00BE45F0">
      <w:pPr>
        <w:numPr>
          <w:ilvl w:val="1"/>
          <w:numId w:val="12"/>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Парлап, төркөмдә эшләгәндә этикет ҡағиҙәләрен үтәү. Эште планлаштырыу, уны тормошҡа ашырыу.</w:t>
      </w:r>
    </w:p>
    <w:p w14:paraId="6BB8C57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 класс уҡыусылары.</w:t>
      </w:r>
    </w:p>
    <w:p w14:paraId="2A7C9B7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1. </w:t>
      </w:r>
      <w:r w:rsidRPr="00BE45F0">
        <w:rPr>
          <w:rFonts w:ascii="Arial" w:eastAsia="Times New Roman" w:hAnsi="Arial" w:cs="Arial"/>
          <w:color w:val="000000"/>
          <w:sz w:val="21"/>
          <w:szCs w:val="21"/>
          <w:lang w:eastAsia="ru-RU"/>
        </w:rPr>
        <w:t>Уҡытыусының һөйләгәнен йәки уҡығанын аңлай алыу:</w:t>
      </w:r>
    </w:p>
    <w:p w14:paraId="0965A683" w14:textId="77777777" w:rsidR="00BE45F0" w:rsidRPr="00BE45F0" w:rsidRDefault="00BE45F0" w:rsidP="00BE45F0">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тексты тыңлау һәм йөкмәткеһен һөйләү, йөкмәтке буйынса рәсем яһау;</w:t>
      </w:r>
    </w:p>
    <w:p w14:paraId="1BB1A77D" w14:textId="77777777" w:rsidR="00BE45F0" w:rsidRPr="00BE45F0" w:rsidRDefault="00BE45F0" w:rsidP="00BE45F0">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 буйынса иптәштәренә йәки уҡытыусыға һорауҙар биреү;</w:t>
      </w:r>
    </w:p>
    <w:p w14:paraId="09732D39" w14:textId="77777777" w:rsidR="00BE45F0" w:rsidRPr="00BE45F0" w:rsidRDefault="00BE45F0" w:rsidP="00BE45F0">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программала бирелгән шиғырҙарҙы яттан белеү.</w:t>
      </w:r>
    </w:p>
    <w:p w14:paraId="229A89C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 Тексты аңлы уҡыу һәм уның йөкмәткеһе менән бәйләнгән эштәрҙе эҙмә-эҙлекле үтәү. Уның нигеҙендә ҡоролған һөйләшеү йәки тикшереү эштәрен үтәү.</w:t>
      </w:r>
    </w:p>
    <w:p w14:paraId="1DA42EE6" w14:textId="77777777" w:rsidR="00BE45F0" w:rsidRPr="00BE45F0" w:rsidRDefault="00BE45F0" w:rsidP="00BE45F0">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ситуацияһына ярашлы диалогта ҡатнашыу.</w:t>
      </w:r>
    </w:p>
    <w:p w14:paraId="3EA7E959" w14:textId="77777777" w:rsidR="00BE45F0" w:rsidRPr="00BE45F0" w:rsidRDefault="00BE45F0" w:rsidP="00BE45F0">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Тексты күсереп яҙыу, диктант яҙыу. Һүҙҙәрҙе ижеккә бүлеү, юлдан юлға күсереү.</w:t>
      </w:r>
    </w:p>
    <w:p w14:paraId="4AAFD339" w14:textId="77777777" w:rsidR="00BE45F0" w:rsidRPr="00BE45F0" w:rsidRDefault="00BE45F0" w:rsidP="00BE45F0">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Үҙ аллы уҡыу, мәғлүмәтле булыу оҫталығын камиллаштырыу; тикшеренеү-эҙләнеү эшен планлаштырыу; парлап, төркөмләп, команда менән эшләү.</w:t>
      </w:r>
    </w:p>
    <w:p w14:paraId="56470E05" w14:textId="77777777" w:rsidR="00BE45F0" w:rsidRPr="00BE45F0" w:rsidRDefault="00BE45F0" w:rsidP="00BE45F0">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Алған мәғлүмәтте ҡағыҙға теркәү.</w:t>
      </w:r>
    </w:p>
    <w:p w14:paraId="7EF1A743" w14:textId="77777777" w:rsidR="00BE45F0" w:rsidRPr="00BE45F0" w:rsidRDefault="00BE45F0" w:rsidP="00BE45F0">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Билдәләмә, ҡағиҙә, алгоритм, һығымта һ.б. график схема, модель, таблица ярҙамында теркәү.</w:t>
      </w:r>
    </w:p>
    <w:p w14:paraId="17AAA031" w14:textId="77777777" w:rsidR="00BE45F0" w:rsidRPr="00BE45F0" w:rsidRDefault="00BE45F0" w:rsidP="00BE45F0">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Диалог ҡороу, уҡыу материалын тикшереү, анализлау, һығымта яһау.</w:t>
      </w:r>
    </w:p>
    <w:p w14:paraId="07D02C2E" w14:textId="77777777" w:rsidR="00BE45F0" w:rsidRPr="00BE45F0" w:rsidRDefault="00BE45F0" w:rsidP="00BE45F0">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Мәҙәниле аралашыу этикетына өйрәнеү; үҙ фекереңде ҡыҫҡа һәм аңлайышлы итеп еткереү, уны яҡлай белеү.</w:t>
      </w:r>
    </w:p>
    <w:p w14:paraId="583B92E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007FE950"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 класс уҡыусылары.</w:t>
      </w:r>
    </w:p>
    <w:p w14:paraId="46264E6C"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 темаһы буйынса (тәбиғәте, халҡы, уның тормошо, ҡалалары, йылға- күлдәре, кейем- һалымы, ижады ) тураһында әңгәмәлә ҡатнашыу, һөйләү</w:t>
      </w:r>
      <w:r w:rsidRPr="00BE45F0">
        <w:rPr>
          <w:rFonts w:ascii="Arial" w:eastAsia="Times New Roman" w:hAnsi="Arial" w:cs="Arial"/>
          <w:b/>
          <w:bCs/>
          <w:color w:val="000000"/>
          <w:sz w:val="21"/>
          <w:szCs w:val="21"/>
          <w:lang w:eastAsia="ru-RU"/>
        </w:rPr>
        <w:t>.</w:t>
      </w:r>
    </w:p>
    <w:p w14:paraId="469B4D17"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Тәҡдим ителгән ситуация буйынса һорауҙар бирә белеү, уҡытыусының (йәки башҡаларҙың) һорауҙарына яуап бирә белеү; яуаптарҙы дөрөҫ интонация менән асыҡ, аңлайышлы итеп әйтеү, һөйләү.</w:t>
      </w:r>
    </w:p>
    <w:p w14:paraId="4EE95813"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Ишеткәнде, күргәнде 4-6 һөйләм менән бәйләнешле итеп һөйләү.</w:t>
      </w:r>
    </w:p>
    <w:p w14:paraId="68E4C03E"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Ҡысҡырып шыма һәм тасуири уҡыу.</w:t>
      </w:r>
    </w:p>
    <w:p w14:paraId="2AB00795"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һүҙҙәрен белеү һәм уларҙы телмәрҙә дөрөҫ ҡулланыу.</w:t>
      </w:r>
    </w:p>
    <w:p w14:paraId="3E1F98AD"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Дәрестә өйрәнелгән грамматик материалды практик ҡуллана белеү.</w:t>
      </w:r>
    </w:p>
    <w:p w14:paraId="5D30EB81"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25-30 һүҙ күләмендә диктант яҙыу;  ошо уҡ күләмдә изложение һәм инша яҙа белеү; ҡотлау хаты (открытка) яҙа белеү.</w:t>
      </w:r>
    </w:p>
    <w:p w14:paraId="38C798B8" w14:textId="77777777" w:rsidR="00BE45F0" w:rsidRPr="00BE45F0" w:rsidRDefault="00BE45F0" w:rsidP="00BE45F0">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Программала күрһәтелгән шиғырҙарҙы яттан белеү; 3-4 башҡорт йырын башҡара белеү, мәктәптең үҙешмәкәр сараларында ҡатнашыу, сәхнәлә сығыш яһау. Бөтә был эштәр тураһында бәйләнешле һөйләй белеү.</w:t>
      </w:r>
    </w:p>
    <w:p w14:paraId="5C3A910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2. </w:t>
      </w:r>
      <w:r w:rsidRPr="00BE45F0">
        <w:rPr>
          <w:rFonts w:ascii="Arial" w:eastAsia="Times New Roman" w:hAnsi="Arial" w:cs="Arial"/>
          <w:b/>
          <w:bCs/>
          <w:color w:val="000000"/>
          <w:sz w:val="21"/>
          <w:szCs w:val="21"/>
          <w:lang w:eastAsia="ru-RU"/>
        </w:rPr>
        <w:t>Уҡыу предметының йөкмәткеһе</w:t>
      </w:r>
    </w:p>
    <w:p w14:paraId="4DDB812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Содержание учебного предмета/</w:t>
      </w:r>
    </w:p>
    <w:p w14:paraId="78F5ADE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 уҡытыуҙың беренсе баҫҡысы 2-4-сы кластарға тура килә. 2-4-се кластарҙа уҡытыуҙың маҡсаты –башҡорт теленең өндәр системаһы,лексик байлығы, морфологик категориялары һәм синтаксик төҙөлөшө тураһында белем биреү. Башҡорт теле башланғыс кластарҙа еңелдән ауырға барыу принцибына ярашлы урынлаштырыла. Был кластарҙа үҙең хаҡында, Башҡортостан тураһында, тәбиғәт күренештәре, кейем-һалым, кешенең шәхси гигиенаһы, һандар, һөнәрҙәр, Ватан тураһында өйрәнелә.</w:t>
      </w:r>
    </w:p>
    <w:p w14:paraId="041E15E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Рус һәм башҡа мәктәптәрҙә телде белмәгән балаларға башҡорт телен өйрәтеүҙең байтаҡ үҙенсәлектәре бар. Уларҙың иң мөһимдәрен һанап китәбеҙ:</w:t>
      </w:r>
    </w:p>
    <w:p w14:paraId="113AC00C" w14:textId="77777777" w:rsidR="00BE45F0" w:rsidRPr="00BE45F0" w:rsidRDefault="00BE45F0" w:rsidP="00BE45F0">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теленең өндәр системаһы, лексик байлығы, морфологик категориялары һәм синтаксик төҙөлөшө тураһында белем биреү.</w:t>
      </w:r>
    </w:p>
    <w:p w14:paraId="15E63546" w14:textId="77777777" w:rsidR="00BE45F0" w:rsidRPr="00BE45F0" w:rsidRDefault="00BE45F0" w:rsidP="00BE45F0">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Туған материалы еңелдән ауырға барыу принцибына ярашлы урынлаштырыла. Йөкмәткеһендә нигеҙҙә идея-тематик, тарихи-хронологик һәм жанр принцибы һаҡлана. Башҡортостандың мәҙәниәте, әҙәбиәте, сәнғәте өйрәнелә.</w:t>
      </w:r>
    </w:p>
    <w:p w14:paraId="3B9678A6" w14:textId="77777777" w:rsidR="00BE45F0" w:rsidRPr="00BE45F0" w:rsidRDefault="00BE45F0" w:rsidP="00BE45F0">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Башҡорт теле мотлаҡ практик рәүештә өйрәнелә. Лингвистик һәм әҙәби күренештәр, уҡыу материалы нигеҙендә, практик ҡулланыу маҡсатынан сығып өйрәнелә (коммуникативйүнәлеш). Башланғыс кластарҙа башҡорт теленең өндәр системаһы, лексик байлығы, морфологик категориялары һәм синтаксик төҙөлөшө тураһында белеем биреү.</w:t>
      </w:r>
    </w:p>
    <w:p w14:paraId="169F575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 Балаларҙы һөйләшергә өйрәтеү - үҙәкбурыс.</w:t>
      </w:r>
    </w:p>
    <w:p w14:paraId="79E57E3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 2-4-се кластарҙа башҡорт телен өйрәнеү өсөн уҡытыу планында аҙнаға 1 сәғәт ваҡыт бирелә. Был дәрестәрҙә балаларҙы башҡортса һөйләшергә, уҡырға, элементтар яҙырға өйрәтеү бергә алып барыла. Тел менән әҙәби материалдары бергә ҡушып өйрәнелә (интеграция).</w:t>
      </w:r>
    </w:p>
    <w:p w14:paraId="7426E76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 Башҡорт теле мотлаҡ практик рәүештә өйрәнелә. Лингвистик һәм әҙәби күренештәр, уҡыу материалы нигеҙендә, практик ҡулланыу маҡсатынан сығып өйрәнелә (коммуникатив йүнәлеш).</w:t>
      </w:r>
    </w:p>
    <w:p w14:paraId="13875C7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2-се класта уҡытыу предметының төп йөкмәткеһе</w:t>
      </w:r>
    </w:p>
    <w:p w14:paraId="4AF30E2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1.Танышыу - </w:t>
      </w:r>
      <w:r w:rsidRPr="00BE45F0">
        <w:rPr>
          <w:rFonts w:ascii="Arial" w:eastAsia="Times New Roman" w:hAnsi="Arial" w:cs="Arial"/>
          <w:color w:val="000000"/>
          <w:sz w:val="21"/>
          <w:szCs w:val="21"/>
          <w:lang w:eastAsia="ru-RU"/>
        </w:rPr>
        <w:t>3 с</w:t>
      </w:r>
      <w:r w:rsidRPr="00BE45F0">
        <w:rPr>
          <w:rFonts w:ascii="Arial" w:eastAsia="Times New Roman" w:hAnsi="Arial" w:cs="Arial"/>
          <w:b/>
          <w:bCs/>
          <w:color w:val="000000"/>
          <w:sz w:val="21"/>
          <w:szCs w:val="21"/>
          <w:lang w:eastAsia="ru-RU"/>
        </w:rPr>
        <w:t>.</w:t>
      </w:r>
    </w:p>
    <w:p w14:paraId="6973E97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Башҡортостандың ҡалалары, ауылдары, йылғалары, күлдәре тураһында мәғлүмәт биреү. Башҡорт теленең үҙенсәлекле өндәрен ҡабатлау, темаға ҡараған башҡорт һүҙҙәрен дөрөҫ әйтеү күнекмәләрен камиллаштырыу.</w:t>
      </w:r>
    </w:p>
    <w:p w14:paraId="1ECFF2D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 Был – мин </w:t>
      </w:r>
      <w:r w:rsidRPr="00BE45F0">
        <w:rPr>
          <w:rFonts w:ascii="Arial" w:eastAsia="Times New Roman" w:hAnsi="Arial" w:cs="Arial"/>
          <w:color w:val="000000"/>
          <w:sz w:val="21"/>
          <w:szCs w:val="21"/>
          <w:lang w:eastAsia="ru-RU"/>
        </w:rPr>
        <w:t>– 6 с.</w:t>
      </w:r>
    </w:p>
    <w:p w14:paraId="2AA2F01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Үҙенең ғаиләһе, ғаилә ағзалары, уларҙың эштәре, туғанлыҡ мөнәсәбәте тураһында һөйләшеү. Башҡорт телендә эйәлек ялғауҙарын практик үҙләштереү. Балаларҙың үҙҙәре уҡыған мәктәп, уның үҙенсәлекле билдәләрен, урынлашыуын, кабинеттарын белеүе. Һүҙҙәрҙең предметты, билдәне, эште белдереүе.</w:t>
      </w:r>
    </w:p>
    <w:p w14:paraId="47E0F2E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 Мин нимә яратам – </w:t>
      </w:r>
      <w:r w:rsidRPr="00BE45F0">
        <w:rPr>
          <w:rFonts w:ascii="Arial" w:eastAsia="Times New Roman" w:hAnsi="Arial" w:cs="Arial"/>
          <w:color w:val="000000"/>
          <w:sz w:val="21"/>
          <w:szCs w:val="21"/>
          <w:lang w:eastAsia="ru-RU"/>
        </w:rPr>
        <w:t>2 с.</w:t>
      </w:r>
    </w:p>
    <w:p w14:paraId="1BD448C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 баҡсаһы, еләк-емештәр, уларҙың ҡыуаҡтары, балаларҙың баҡсалағы эштәре. Ошо темаға ҡараған һүҙҙәр, уларҙы дөрөҫ әйтеү. Һәм, ә, ләкин теркәүестәрен ҡулланыу.</w:t>
      </w:r>
    </w:p>
    <w:p w14:paraId="39F8327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 Аҙыҡ – түлек – </w:t>
      </w:r>
      <w:r w:rsidRPr="00BE45F0">
        <w:rPr>
          <w:rFonts w:ascii="Arial" w:eastAsia="Times New Roman" w:hAnsi="Arial" w:cs="Arial"/>
          <w:color w:val="000000"/>
          <w:sz w:val="21"/>
          <w:szCs w:val="21"/>
          <w:lang w:eastAsia="ru-RU"/>
        </w:rPr>
        <w:t>5 с.</w:t>
      </w:r>
    </w:p>
    <w:p w14:paraId="01B3C51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Аҙыҡ-түлек атамалары менән танышыу, башҡорт халыҡ аштары тураһында һөйләшеү. Килеш ялғауҙарын практик үҙләштереү. Аш-һыу, аҙыҡ-түлек темаһына бәйле һүҙҙәр, уларҙың үҙенсәлектәрен белдереү. Аш-һыу әҙерләгәндәге ҡоралдар. Менән һүҙен практик ҡулланыу.</w:t>
      </w:r>
    </w:p>
    <w:p w14:paraId="689D958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5.Минең уйынсыҡтарым</w:t>
      </w:r>
      <w:r w:rsidRPr="00BE45F0">
        <w:rPr>
          <w:rFonts w:ascii="Arial" w:eastAsia="Times New Roman" w:hAnsi="Arial" w:cs="Arial"/>
          <w:color w:val="000000"/>
          <w:sz w:val="21"/>
          <w:szCs w:val="21"/>
          <w:lang w:eastAsia="ru-RU"/>
        </w:rPr>
        <w:t> – 4 с.</w:t>
      </w:r>
    </w:p>
    <w:p w14:paraId="007DDAB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Уйынсыҡ исемдәре, билдәләре, уйындар. Башҡорт телендә ҡалын һәм нәҙек ялғауҙар.</w:t>
      </w:r>
    </w:p>
    <w:p w14:paraId="773BC52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6.Һанай беләһеңме? – </w:t>
      </w:r>
      <w:r w:rsidRPr="00BE45F0">
        <w:rPr>
          <w:rFonts w:ascii="Arial" w:eastAsia="Times New Roman" w:hAnsi="Arial" w:cs="Arial"/>
          <w:color w:val="000000"/>
          <w:sz w:val="21"/>
          <w:szCs w:val="21"/>
          <w:lang w:eastAsia="ru-RU"/>
        </w:rPr>
        <w:t>6 с.</w:t>
      </w:r>
    </w:p>
    <w:p w14:paraId="4B07C8A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Аҙыҡ-түлек, кейем-һалым хаҡы, уларҙың үлсәме, уларҙы һатып алыу, тәртипле тотоноу. Телмәрҙә һандарҙы практик ҡулланыу.</w:t>
      </w:r>
    </w:p>
    <w:p w14:paraId="04AA9A4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w:t>
      </w: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 Һөнәрҙәр </w:t>
      </w:r>
      <w:r w:rsidRPr="00BE45F0">
        <w:rPr>
          <w:rFonts w:ascii="Arial" w:eastAsia="Times New Roman" w:hAnsi="Arial" w:cs="Arial"/>
          <w:color w:val="000000"/>
          <w:sz w:val="21"/>
          <w:szCs w:val="21"/>
          <w:lang w:eastAsia="ru-RU"/>
        </w:rPr>
        <w:t>– 3 с.</w:t>
      </w:r>
    </w:p>
    <w:p w14:paraId="1FEE1C5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Кешеләрҙең һөнәрҙәре тураһында мәғлүмәт. Һөйләмдә хәбәрҙең урыны. Темаға ҡараған һүҙҙәрҙе өйрәнеү.</w:t>
      </w:r>
      <w:r w:rsidRPr="00BE45F0">
        <w:rPr>
          <w:rFonts w:ascii="Arial" w:eastAsia="Times New Roman" w:hAnsi="Arial" w:cs="Arial"/>
          <w:b/>
          <w:bCs/>
          <w:color w:val="000000"/>
          <w:sz w:val="21"/>
          <w:szCs w:val="21"/>
          <w:lang w:eastAsia="ru-RU"/>
        </w:rPr>
        <w:t> </w:t>
      </w:r>
      <w:r w:rsidRPr="00BE45F0">
        <w:rPr>
          <w:rFonts w:ascii="Arial" w:eastAsia="Times New Roman" w:hAnsi="Arial" w:cs="Arial"/>
          <w:color w:val="000000"/>
          <w:sz w:val="21"/>
          <w:szCs w:val="21"/>
          <w:lang w:eastAsia="ru-RU"/>
        </w:rPr>
        <w:t>Булып эшләй һүҙбәйләнеше. Кеше һөнәрҙәре,эштәре тураһында һүҙлек һүҙҙәрен үҙләштереү,</w:t>
      </w:r>
    </w:p>
    <w:p w14:paraId="0CC2216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8</w:t>
      </w: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Мин ял итәм -</w:t>
      </w:r>
      <w:r w:rsidRPr="00BE45F0">
        <w:rPr>
          <w:rFonts w:ascii="Arial" w:eastAsia="Times New Roman" w:hAnsi="Arial" w:cs="Arial"/>
          <w:color w:val="000000"/>
          <w:sz w:val="21"/>
          <w:szCs w:val="21"/>
          <w:lang w:eastAsia="ru-RU"/>
        </w:rPr>
        <w:t> 3 с.</w:t>
      </w:r>
    </w:p>
    <w:p w14:paraId="0E893B0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Ҡайҙа?  Ҡайҙын? һорауына яуап биреүсе һүҙҙәр.  Ф.Туғыҙбаева. Баш ҡала шундай матур.</w:t>
      </w:r>
    </w:p>
    <w:p w14:paraId="41AB1D2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r w:rsidRPr="00BE45F0">
        <w:rPr>
          <w:rFonts w:ascii="Arial" w:eastAsia="Times New Roman" w:hAnsi="Arial" w:cs="Arial"/>
          <w:b/>
          <w:bCs/>
          <w:color w:val="000000"/>
          <w:sz w:val="21"/>
          <w:szCs w:val="21"/>
          <w:lang w:eastAsia="ru-RU"/>
        </w:rPr>
        <w:t>Ҡабатлау.</w:t>
      </w:r>
      <w:r w:rsidRPr="00BE45F0">
        <w:rPr>
          <w:rFonts w:ascii="Arial" w:eastAsia="Times New Roman" w:hAnsi="Arial" w:cs="Arial"/>
          <w:color w:val="000000"/>
          <w:sz w:val="21"/>
          <w:szCs w:val="21"/>
          <w:lang w:eastAsia="ru-RU"/>
        </w:rPr>
        <w:t> - 3 с.</w:t>
      </w:r>
    </w:p>
    <w:p w14:paraId="5C89C97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Ш.Бикҡол. Лагерға.  Күплек, килеш ялғауҙары.</w:t>
      </w:r>
    </w:p>
    <w:p w14:paraId="2D03B15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br/>
      </w:r>
    </w:p>
    <w:p w14:paraId="01B6B318"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3-сө класта уҡытыу предметының төп йөкмәткеһе</w:t>
      </w:r>
    </w:p>
    <w:p w14:paraId="59014F7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 Танышыу </w:t>
      </w:r>
      <w:r w:rsidRPr="00BE45F0">
        <w:rPr>
          <w:rFonts w:ascii="Arial" w:eastAsia="Times New Roman" w:hAnsi="Arial" w:cs="Arial"/>
          <w:color w:val="000000"/>
          <w:sz w:val="21"/>
          <w:szCs w:val="21"/>
          <w:lang w:eastAsia="ru-RU"/>
        </w:rPr>
        <w:t>– 2 с.</w:t>
      </w:r>
    </w:p>
    <w:p w14:paraId="2251BD4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Һин кем? Ҙ,ҫ өн-хәрефтәре Башҡорт телендәге ҡалын һәм нәҙек һуҙынҡыларҙың айырмаһын белеү һәм һүҙҙәрҙә билдәләү, дөрөҫ әйтеү һәм яҙыу. Башҡорт телендә төҙөлөшө яғынан дөрөҫ һөйләм төҙөй белеү. Кәрәк, кәрәкмәй, миңә, һиңә, мине, һине һүҙҙәрен ҡулланып һөйләмдәр, диалогтар төҙөй белеү.</w:t>
      </w:r>
    </w:p>
    <w:p w14:paraId="34D8319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2.Мәктәптә - </w:t>
      </w:r>
      <w:r w:rsidRPr="00BE45F0">
        <w:rPr>
          <w:rFonts w:ascii="Arial" w:eastAsia="Times New Roman" w:hAnsi="Arial" w:cs="Arial"/>
          <w:color w:val="000000"/>
          <w:sz w:val="21"/>
          <w:szCs w:val="21"/>
          <w:lang w:eastAsia="ru-RU"/>
        </w:rPr>
        <w:t>3 с.</w:t>
      </w:r>
    </w:p>
    <w:p w14:paraId="64F3B9B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Телмәрҙә исемдәрҙең эйәлек заты формаларын ҡуллана белеү. Башҡорт теленең үҙенсәлекле өндәре һәм хәрефтәрен дөрөҫ әйтеү һәм яҙыу; Башҡортостан тураһында (тәбиғәт ҡомартҡылары, халҡы, ҡалаһы) хәбәрҙар булыу, символикаһын белеү. Ү өн-хәрефе.</w:t>
      </w:r>
      <w:r w:rsidRPr="00BE45F0">
        <w:rPr>
          <w:rFonts w:ascii="Arial" w:eastAsia="Times New Roman" w:hAnsi="Arial" w:cs="Arial"/>
          <w:b/>
          <w:bCs/>
          <w:color w:val="000000"/>
          <w:sz w:val="21"/>
          <w:szCs w:val="21"/>
          <w:lang w:eastAsia="ru-RU"/>
        </w:rPr>
        <w:t> </w:t>
      </w:r>
      <w:r w:rsidRPr="00BE45F0">
        <w:rPr>
          <w:rFonts w:ascii="Arial" w:eastAsia="Times New Roman" w:hAnsi="Arial" w:cs="Arial"/>
          <w:color w:val="000000"/>
          <w:sz w:val="21"/>
          <w:szCs w:val="21"/>
          <w:lang w:eastAsia="ru-RU"/>
        </w:rPr>
        <w:t>Мәктәп, уҡыу әсбаптары атамаларын белеү, уҡыусыларҙың эштәре тураһында ябай һөйләмдәр, диалог, монолог төҙөй белеү. Һүҙҙәрҙе ижектәргә бүлеү, ижектәр һанын билдәләй белеү. Ү өн-хәрефен текста таный, айыра, яҙа белеү.</w:t>
      </w:r>
    </w:p>
    <w:p w14:paraId="75294480" w14:textId="77777777" w:rsidR="00BE45F0" w:rsidRPr="00BE45F0" w:rsidRDefault="00BE45F0" w:rsidP="00BE45F0">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Һөнәрҙәр </w:t>
      </w:r>
      <w:r w:rsidRPr="00BE45F0">
        <w:rPr>
          <w:rFonts w:ascii="Arial" w:eastAsia="Times New Roman" w:hAnsi="Arial" w:cs="Arial"/>
          <w:color w:val="000000"/>
          <w:sz w:val="21"/>
          <w:szCs w:val="21"/>
          <w:lang w:eastAsia="ru-RU"/>
        </w:rPr>
        <w:t>– 3 с.</w:t>
      </w:r>
    </w:p>
    <w:p w14:paraId="4B35CF3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Һәм, ә. ләкин теркәүестәре. Темаға ҡараған һүҙлек һүҙҙәрен ҡабатлау, яңыларын үҙләштереү, телмәрҙә ҡулланыу. Килеш ялғауҙарын практик ҡулланыуҙы дауам итеү. Тема буйынса үтелгәндәрҙе ҡабатлау,белемде тәрәнәйтеү,һөйләшеү,уҡыу күнекмәләрен артабан үҫтереү. Туғанлыҡ мөнәсәбәттәре.Һөнәр атамалары,таныш һәм яҡын кешеләрҙең шөғөл-һөнәрҙәре,уларҙың яҡшы сифаттары тураһында һөйләшеүҙәр,текстар уҡыу, дәреслектәге күнегеүҙәр текстары,диалогтар. “Ҡушымта”лағы материалдар,уҡыусыларҙың үҙҙәре һайлаған текстар. М.Дилмөхәмәтов.Йылы һүҙ.</w:t>
      </w:r>
    </w:p>
    <w:p w14:paraId="6A5B86C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4.Йәй миҙгелдәре</w:t>
      </w:r>
      <w:r w:rsidRPr="00BE45F0">
        <w:rPr>
          <w:rFonts w:ascii="Arial" w:eastAsia="Times New Roman" w:hAnsi="Arial" w:cs="Arial"/>
          <w:color w:val="000000"/>
          <w:sz w:val="21"/>
          <w:szCs w:val="21"/>
          <w:lang w:eastAsia="ru-RU"/>
        </w:rPr>
        <w:t> - 4 с.</w:t>
      </w:r>
    </w:p>
    <w:p w14:paraId="544DC48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 үҙебеҙ йәшәгән төйәктә көҙ, ҡыш, яҙ, йәй миҙгелдәре, уларҙың билдәләре.Тәбәғәттең төрлө күренештәре.Миҙгелдәргә бәйләнешле ололарҙың эштәре, хәстәрҙәре. Миҙгелдәргә ярашлы балаларҙың эштәре, уйындары тураһында һөйләшҙәр,әҫәрҙәр уҡыу,мәҡәлдәр,һынамыштар менән танышыу.</w:t>
      </w:r>
    </w:p>
    <w:p w14:paraId="46783E4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Көн торошына бәйле һүҙҙәрҙе дөрөҫ ҡулланыу, телмәр күнекмәләрен үҫтереү.Һөйләм төрҙәре.Тасуирлау элементтары.Иғлан яҙыу. Темаға ҡараған һүҙлек һүҙҙәрен ҡабатлау, яңыларын үҙләштереү, телмәрҙә ҡулланыу. Килеш ялғауҙарын практик ҡулланыуҙы дауам итеү.</w:t>
      </w:r>
    </w:p>
    <w:p w14:paraId="0DFA63E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Уҡыу материалы: Дәреслектәге күнегеүҙәр текстары, диалогтар, йомаҡтар. Ш.Ғәлиев. Миҙгелдәр .Йомарт алмағас. Р.Әбүталапова. Тейен.</w:t>
      </w:r>
    </w:p>
    <w:p w14:paraId="59D7E95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w:t>
      </w: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 Кейемдәр </w:t>
      </w:r>
      <w:r w:rsidRPr="00BE45F0">
        <w:rPr>
          <w:rFonts w:ascii="Arial" w:eastAsia="Times New Roman" w:hAnsi="Arial" w:cs="Arial"/>
          <w:color w:val="000000"/>
          <w:sz w:val="21"/>
          <w:szCs w:val="21"/>
          <w:lang w:eastAsia="ru-RU"/>
        </w:rPr>
        <w:t>– 2 с.</w:t>
      </w:r>
    </w:p>
    <w:p w14:paraId="4B1F869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Килеш һәм зат ялғауҙарын ҡулланыу. Темаға бәйле һүҙлек һүҙҙәрен ҡабатлау, яңыларын үҙләштереү, телмәрҙә ҡулланыу.</w:t>
      </w:r>
    </w:p>
    <w:p w14:paraId="137A725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6.Ғаилә – </w:t>
      </w:r>
      <w:r w:rsidRPr="00BE45F0">
        <w:rPr>
          <w:rFonts w:ascii="Arial" w:eastAsia="Times New Roman" w:hAnsi="Arial" w:cs="Arial"/>
          <w:color w:val="000000"/>
          <w:sz w:val="21"/>
          <w:szCs w:val="21"/>
          <w:lang w:eastAsia="ru-RU"/>
        </w:rPr>
        <w:t>2 с.</w:t>
      </w:r>
    </w:p>
    <w:p w14:paraId="5B80811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Кем менән? Кемдең? Ө өн-хәрефе. Ғаилә, ғаиләлә кем булыуы тураһында ябай һөйләмдәр төҙөү, уларҙың схемаларын эшләп, хәбәрҙең һөйләмдә урынын билдәләү. Тема буйынса ҡыҫҡа һорауҙарға яуап биреү. Ө өн- хәрефен текста таный, айыра, яҙа белеү. Эйәлек ялғауҙарын практик үҙләштереү.</w:t>
      </w:r>
    </w:p>
    <w:p w14:paraId="6BE620C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7.Тыуған көн – </w:t>
      </w:r>
      <w:r w:rsidRPr="00BE45F0">
        <w:rPr>
          <w:rFonts w:ascii="Arial" w:eastAsia="Times New Roman" w:hAnsi="Arial" w:cs="Arial"/>
          <w:color w:val="000000"/>
          <w:sz w:val="21"/>
          <w:szCs w:val="21"/>
          <w:lang w:eastAsia="ru-RU"/>
        </w:rPr>
        <w:t>2 с.</w:t>
      </w:r>
    </w:p>
    <w:p w14:paraId="7683898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Ҡалын һәм нәҙек ялғауҙар</w:t>
      </w:r>
      <w:r w:rsidRPr="00BE45F0">
        <w:rPr>
          <w:rFonts w:ascii="Arial" w:eastAsia="Times New Roman" w:hAnsi="Arial" w:cs="Arial"/>
          <w:b/>
          <w:bCs/>
          <w:color w:val="000000"/>
          <w:sz w:val="21"/>
          <w:szCs w:val="21"/>
          <w:lang w:eastAsia="ru-RU"/>
        </w:rPr>
        <w:t> </w:t>
      </w:r>
      <w:r w:rsidRPr="00BE45F0">
        <w:rPr>
          <w:rFonts w:ascii="Arial" w:eastAsia="Times New Roman" w:hAnsi="Arial" w:cs="Arial"/>
          <w:color w:val="000000"/>
          <w:sz w:val="21"/>
          <w:szCs w:val="21"/>
          <w:lang w:eastAsia="ru-RU"/>
        </w:rPr>
        <w:t>Килеш һәм зат ялғауҙарын ҡулланыу. Теләк һөйкәлеше. Темаға бәйле һүҙлек һүҙҙәрен ҡабатлау, яңыларын үҙләштереү, телмәрҙә ҡулланыу. Ҡалын һәм нәҙек һүҙҙәргә дөрөҫ ялғауҙар ҡушып әйтеү, яҙыу.</w:t>
      </w:r>
    </w:p>
    <w:p w14:paraId="2F40760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8.Тәбиғәт – </w:t>
      </w:r>
      <w:r w:rsidRPr="00BE45F0">
        <w:rPr>
          <w:rFonts w:ascii="Arial" w:eastAsia="Times New Roman" w:hAnsi="Arial" w:cs="Arial"/>
          <w:color w:val="000000"/>
          <w:sz w:val="21"/>
          <w:szCs w:val="21"/>
          <w:lang w:eastAsia="ru-RU"/>
        </w:rPr>
        <w:t>2 с.</w:t>
      </w:r>
    </w:p>
    <w:p w14:paraId="56FCF75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Урманда. Ҡалын һәм нәҙек ялғауҙарТема буйынса һүҙлек һүҙҙәрен үҙләштереү, практик ҡулланыу. Күплек ялғауҙарын практик үҙләштереү.</w:t>
      </w:r>
    </w:p>
    <w:p w14:paraId="41A95D5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9. Башҡортостан – </w:t>
      </w:r>
      <w:r w:rsidRPr="00BE45F0">
        <w:rPr>
          <w:rFonts w:ascii="Arial" w:eastAsia="Times New Roman" w:hAnsi="Arial" w:cs="Arial"/>
          <w:color w:val="000000"/>
          <w:sz w:val="21"/>
          <w:szCs w:val="21"/>
          <w:lang w:eastAsia="ru-RU"/>
        </w:rPr>
        <w:t>10 с.</w:t>
      </w:r>
    </w:p>
    <w:p w14:paraId="196E5D7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Сәйәхәт. Башҡортостандың дәүләт символдары, халҡы, ер-һыуы. Зат ялғауҙарын, эйәлек алмаштарын практик ҡулланыу. Уртаҡлыҡ һәм яңғыҙлыҡ исемдәр. Темаға бәйле һүҙлек һүҙҙәрен ҡабатлау, яңыларын үҙләштереү, телмәрҙә ҡулланыу. Зат ялғауҙарын, эйәлек алмаштарын практик ҡулланыу. Эш-хәрәкәтте белдереүсе һүҙҙәр, уларҙың мәғәнә үҙенсәлектәрен үҙләштереү.</w:t>
      </w:r>
    </w:p>
    <w:p w14:paraId="3A04AB6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10.Ҡабатлау </w:t>
      </w:r>
      <w:r w:rsidRPr="00BE45F0">
        <w:rPr>
          <w:rFonts w:ascii="Arial" w:eastAsia="Times New Roman" w:hAnsi="Arial" w:cs="Arial"/>
          <w:color w:val="000000"/>
          <w:sz w:val="21"/>
          <w:szCs w:val="21"/>
          <w:lang w:eastAsia="ru-RU"/>
        </w:rPr>
        <w:t>- 5 с.</w:t>
      </w:r>
    </w:p>
    <w:p w14:paraId="6030239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Темаға ҡараған һүҙлек һүҙҙәрен ҡабатлау, яңыларын үҙләштереү, телмәрҙә ҡулланыу. Килеш ялғауҙарын практик ҡулланыуҙы дауам итеү. Башҡорт теленең үҙенсәлекле тартынҡы өн-хәрефтәрен танып белеү. Йола байрамдары. “Ҡарға бутҡаһы”, “Кәкүк сәйе”, “Һабантуй” Картинаға ҡарап темаға бәйле һүҙлек һүҙҙәрен ҡулланып һөйләмдәр төҙөй, һорауға яуап бирә белеү. Күплек, килеш ялғауҙарын ҡулланыу.</w:t>
      </w:r>
    </w:p>
    <w:p w14:paraId="31D3741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br/>
      </w:r>
    </w:p>
    <w:p w14:paraId="181A3ED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4-се класта уҡытыу предметының төп йөкмәткеһе</w:t>
      </w:r>
    </w:p>
    <w:p w14:paraId="41E9DB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1.1 сентябрь – Белем байрамы – </w:t>
      </w:r>
      <w:r w:rsidRPr="00BE45F0">
        <w:rPr>
          <w:rFonts w:ascii="Arial" w:eastAsia="Times New Roman" w:hAnsi="Arial" w:cs="Arial"/>
          <w:color w:val="000000"/>
          <w:sz w:val="21"/>
          <w:szCs w:val="21"/>
          <w:lang w:eastAsia="ru-RU"/>
        </w:rPr>
        <w:t>2 с.</w:t>
      </w:r>
    </w:p>
    <w:p w14:paraId="43895C9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Тыуған Башҡортостан тураһында әңгәмә: Тыуған ил, дәүләт символдары, республикала йәшәүсе халыҡтар, уларҙың дуҫлығы. «Мәктәп», «Белем көнө» темаларына әңгәмә. Башҡорт теле дәресенә ҡыҙыҡһыныу уятыу. Тема буйынса яңы һүҙҙәр, һүҙбәйләнештәр өйрәтеү. Һөйләмдәр төҙөтөү, һорауҙарға яуаптар алыу, 1-ҙән 10-ға тиклемге һандар. «Танышыу» диалогын төҙөү. Башҡорт алфавит, башҡорт теленә генә хас өндәрҙе, хәрефтәрҙе өйрәтеү. Башҡорт теленең өндәре һәм хҽрефтәре (ҡабатлау һәм тәрәнәйтеү) . Әҫәрҙең темаһы һәм төп фекере.</w:t>
      </w:r>
    </w:p>
    <w:p w14:paraId="07B18BC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2.Мәктәптә – </w:t>
      </w:r>
      <w:r w:rsidRPr="00BE45F0">
        <w:rPr>
          <w:rFonts w:ascii="Arial" w:eastAsia="Times New Roman" w:hAnsi="Arial" w:cs="Arial"/>
          <w:color w:val="000000"/>
          <w:sz w:val="21"/>
          <w:szCs w:val="21"/>
          <w:lang w:eastAsia="ru-RU"/>
        </w:rPr>
        <w:t>3 с.</w:t>
      </w:r>
    </w:p>
    <w:p w14:paraId="414D493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 уҡыу әсбаптары атамаларын белеү, уҡыусыларҙың эштәре тураһында ябай һөйләмдәр, диалог, монолог төҙөй белеү. Һүҙҙәрҙе ижектәргә бүлеү, ижектәр һанын билдәләй белеү.</w:t>
      </w:r>
      <w:r w:rsidRPr="00BE45F0">
        <w:rPr>
          <w:rFonts w:ascii="Arial" w:eastAsia="Times New Roman" w:hAnsi="Arial" w:cs="Arial"/>
          <w:b/>
          <w:bCs/>
          <w:color w:val="000000"/>
          <w:sz w:val="21"/>
          <w:szCs w:val="21"/>
          <w:lang w:eastAsia="ru-RU"/>
        </w:rPr>
        <w:t> </w:t>
      </w:r>
      <w:r w:rsidRPr="00BE45F0">
        <w:rPr>
          <w:rFonts w:ascii="Arial" w:eastAsia="Times New Roman" w:hAnsi="Arial" w:cs="Arial"/>
          <w:color w:val="000000"/>
          <w:sz w:val="21"/>
          <w:szCs w:val="21"/>
          <w:lang w:eastAsia="ru-RU"/>
        </w:rPr>
        <w:t>Мәктәп тормошо тураһында шиғырҙар. мәҡәләләр уҡыу. Темаға ҡарата һүрәттәр төшөрөү. Әңгәмәләр үткәреү. Башҡорт телендә исем. Уның аңлатҡан мәғәнәләре. Берлек һәм күплек мәғәнәләре. Шул мәғәнәләрҙе белдереүсе саралар(ялғауҙар). Әҫәрҙең темаһын төп фекерен билдәләү күнекмәләре.</w:t>
      </w:r>
    </w:p>
    <w:p w14:paraId="4CFE5B4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3.Ғаилә. Хеҙмәт.</w:t>
      </w:r>
      <w:r w:rsidRPr="00BE45F0">
        <w:rPr>
          <w:rFonts w:ascii="Arial" w:eastAsia="Times New Roman" w:hAnsi="Arial" w:cs="Arial"/>
          <w:color w:val="000000"/>
          <w:sz w:val="21"/>
          <w:szCs w:val="21"/>
          <w:lang w:eastAsia="ru-RU"/>
        </w:rPr>
        <w:t> - 4 с.</w:t>
      </w:r>
    </w:p>
    <w:p w14:paraId="54FFC71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Ғаилә темаһына ярашлы һүҙлектәрен байытырға. Кешенең яҡшы һәм насар сифаттары тураһында әкиәттәр уҡыу, йомаҡтар ҡойоу, мәҡәлдәр, көләмәстәр менән эште дауам итеү. Шуларға нигеҙләнеп, һығымталар яһарға өйрәтеү, яҡшы сифаттар тәрбиәләү. Әкиәттәр буйынса инценировкалар төҙөү һәм сығыш яһау, әкиәттәргә, йомаҡтарға, мәҡәлдәргә бағышланған иртәлектәр ойоштороу. Ҡылым. Уның зат, һан, заман, барлыҡ-юҡлыҡ мәғәнәләре. Текстан образлылыҡ сараларын һайлап ала белеү һәм уларҙы ҡулланыу. Иптәшеңдең яҙғанын тикшереү һәм камиллаштырыу күнекмәләре.</w:t>
      </w:r>
    </w:p>
    <w:p w14:paraId="7386C96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4.Транспорт. Юл. Сәйәхәт. </w:t>
      </w:r>
      <w:r w:rsidRPr="00BE45F0">
        <w:rPr>
          <w:rFonts w:ascii="Arial" w:eastAsia="Times New Roman" w:hAnsi="Arial" w:cs="Arial"/>
          <w:color w:val="000000"/>
          <w:sz w:val="21"/>
          <w:szCs w:val="21"/>
          <w:lang w:eastAsia="ru-RU"/>
        </w:rPr>
        <w:t>– 2 с</w:t>
      </w:r>
      <w:r w:rsidRPr="00BE45F0">
        <w:rPr>
          <w:rFonts w:ascii="Arial" w:eastAsia="Times New Roman" w:hAnsi="Arial" w:cs="Arial"/>
          <w:b/>
          <w:bCs/>
          <w:color w:val="000000"/>
          <w:sz w:val="21"/>
          <w:szCs w:val="21"/>
          <w:lang w:eastAsia="ru-RU"/>
        </w:rPr>
        <w:t>.</w:t>
      </w:r>
    </w:p>
    <w:p w14:paraId="14EA3A4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Ауыл һәм ҡала тормошон һүрәтләү. Тыуған ер хаҡында һөйләшеү. Башҡортостандың ҡалалары тураһында әҫәрҙәр уҡыу, белешмәләр алыу һәм һөйләү. Башҡортостан ҡалаларына арнап альбомдар төҙөү, стендтар эшләү. Ымлыҡтар, уларҙың дөрөҫ яҙылышын, ҡулланылышын өйрәнеү. Мәктәпкә тиклем юлды хәүефһеҙ үтеү, юл ҡағиҙәләрен үтәү.</w:t>
      </w:r>
    </w:p>
    <w:p w14:paraId="78CAB45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5.Врачта. Поликлиникала. </w:t>
      </w:r>
      <w:r w:rsidRPr="00BE45F0">
        <w:rPr>
          <w:rFonts w:ascii="Arial" w:eastAsia="Times New Roman" w:hAnsi="Arial" w:cs="Arial"/>
          <w:color w:val="000000"/>
          <w:sz w:val="21"/>
          <w:szCs w:val="21"/>
          <w:lang w:eastAsia="ru-RU"/>
        </w:rPr>
        <w:t>– 4 с.</w:t>
      </w:r>
    </w:p>
    <w:p w14:paraId="13758C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Илебеҙ табиптарының хеҙмәте, бөгөнгө көн геройҙары, уларҙың Тыуған илгә, хеҙмәткә, уҡыуға ҡарашы; шәфҡәт туташьарының хеҙмәте тураһында әҫәрҙәр уҡыу. Данлы кешеләр менән осрашыу, әңгәмәләр үткәреү, уҡылған әҫәрҙәр буйынса һүрәттәр төшөрөү. Ҡылым. Уның заман мәғәнәләре. Заманды күрһәтеүсе саралар (ялғауҙар). Текстың йөкмәткеһен төрлө заманда һөйләү. Текстағы һүрәтләү саралары. Изложение һәм инша яҙыу өсөн материал йыйырға өйрәтеү.</w:t>
      </w:r>
    </w:p>
    <w:p w14:paraId="1F8E9B7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6.Башҡортостан тәбиғәте </w:t>
      </w:r>
      <w:r w:rsidRPr="00BE45F0">
        <w:rPr>
          <w:rFonts w:ascii="Arial" w:eastAsia="Times New Roman" w:hAnsi="Arial" w:cs="Arial"/>
          <w:color w:val="000000"/>
          <w:sz w:val="21"/>
          <w:szCs w:val="21"/>
          <w:lang w:eastAsia="ru-RU"/>
        </w:rPr>
        <w:t>– 11 с</w:t>
      </w:r>
      <w:r w:rsidRPr="00BE45F0">
        <w:rPr>
          <w:rFonts w:ascii="Arial" w:eastAsia="Times New Roman" w:hAnsi="Arial" w:cs="Arial"/>
          <w:b/>
          <w:bCs/>
          <w:color w:val="000000"/>
          <w:sz w:val="21"/>
          <w:szCs w:val="21"/>
          <w:lang w:eastAsia="ru-RU"/>
        </w:rPr>
        <w:t>.</w:t>
      </w:r>
    </w:p>
    <w:p w14:paraId="3CF01D1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Башҡортостандағы тәбиғәт күренештәре; ололарҙың һәм балаларҙың яҙғы эштәре; ҡоштар, хайуандар һәм үҫемлектәр тормошо, яҙғы байрамдар тураһында әҫәрҙәр уҡыу һәм һөйләү. «Тәбиҡәттең моңдары” темаһына әҙәби монтаж әҙерләү һәм сығыш яһау. Тәбиғәткә экскурсия, шуның буйынса әңгәмҽләр үткәреү, һүрәттәр төшөрөү. Хәбәр, һорау, өндәү һөйләмдәр. Уларҙың телмәрҙәге роле. Бәйләнешле текст өҫтөндә эштәрҙе дауам итеү. Тәбиғәткә һаҡсыл ҡараш тәрбиәләү. Һан һәм уның төркөмсәләрен практик үҙләштереү. Цифрҙар менән бирелгән һандарҙы һәм уларҙың ялғауҙарын дөрөҫ яҙыу күнекмәләре биреү. Автобиографияны һөйләү һәм яҙыу күнекмәләрен формалаштырыу.</w:t>
      </w:r>
    </w:p>
    <w:p w14:paraId="6299FAC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7.Башҡортостанда иҫтәлекле урындар</w:t>
      </w:r>
      <w:r w:rsidRPr="00BE45F0">
        <w:rPr>
          <w:rFonts w:ascii="Arial" w:eastAsia="Times New Roman" w:hAnsi="Arial" w:cs="Arial"/>
          <w:color w:val="000000"/>
          <w:sz w:val="21"/>
          <w:szCs w:val="21"/>
          <w:lang w:eastAsia="ru-RU"/>
        </w:rPr>
        <w:t> – 3 с.</w:t>
      </w:r>
    </w:p>
    <w:p w14:paraId="4835F62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Башҡортостандың иҫтәлекле урындары тураһында әҫәрҙәр уҡыу, белешмәләр алыу һәм һөйләү. Башҡортостан мөғжизәләренә арнап альбомдар төҙөү, стендтар эшләү. Ымлыҡтар, уларҙың мәғәнәләре һәм һөйләмдәге роле (практик үҙләштереү). Урынды һүрәтләргә өйрәтеү. Башҡортостандың мәҙәниәте, мәҙәниәт хеҙмәткәрҙәре тураһында әҫәрҙәр уҡыу һәм һөйләү.</w:t>
      </w:r>
    </w:p>
    <w:p w14:paraId="59307AC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8.Башҡортостандың күренкле шәхестәре.</w:t>
      </w:r>
      <w:r w:rsidRPr="00BE45F0">
        <w:rPr>
          <w:rFonts w:ascii="Arial" w:eastAsia="Times New Roman" w:hAnsi="Arial" w:cs="Arial"/>
          <w:color w:val="000000"/>
          <w:sz w:val="21"/>
          <w:szCs w:val="21"/>
          <w:lang w:eastAsia="ru-RU"/>
        </w:rPr>
        <w:t> – 2 с.</w:t>
      </w:r>
    </w:p>
    <w:p w14:paraId="33E1F00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Башҡортостандың яҙыусыларына, композиторҙарына, артистарына бағышлап альбомдар төҙөү. Һөйләм. Һөйләмдең баш һәм эйәрсән киҫәктәре менән практик танышыу һәм уларҙы ҡулланыу. Бәйләнешле телмәр өҫтөндә эште дауам итеү. Алмаш. Зат алмаштарын практик ҡулланырға өйрәтеү. Текстан кәрәкле урындарҙы һайлап уҡыу. Иптәшең йәки үҙең яҙғандарҙы камиллаштырыу өҫтөндә эште дауам итеү. Ярҙамсы һүҙҙәр, уларҙың мәғәнәләре, һөйләмдәге роле. Әҫәрҙәге геройҙарға элементар характеристика бирергә өйрәтеү.</w:t>
      </w:r>
    </w:p>
    <w:p w14:paraId="7DC1A23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9.Башҡорт халыҡ ижады</w:t>
      </w:r>
      <w:r w:rsidRPr="00BE45F0">
        <w:rPr>
          <w:rFonts w:ascii="Arial" w:eastAsia="Times New Roman" w:hAnsi="Arial" w:cs="Arial"/>
          <w:color w:val="000000"/>
          <w:sz w:val="21"/>
          <w:szCs w:val="21"/>
          <w:lang w:eastAsia="ru-RU"/>
        </w:rPr>
        <w:t> – 3 с</w:t>
      </w:r>
    </w:p>
    <w:p w14:paraId="087A07B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халҡының ауыҙ – тел ижады менән танышыу. Әкиәттәр уҡыу, мәҡәлдәр, йомаҡтар менән эшләү. Уҡыусыларҙың телмәрҙәрен байытыу. Йыл буйына үтелгән белемдәрен системаға һалыу.</w:t>
      </w:r>
    </w:p>
    <w:p w14:paraId="4C87574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br/>
      </w:r>
    </w:p>
    <w:p w14:paraId="7F2CA13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Тематик планлаштырыу</w:t>
      </w:r>
    </w:p>
    <w:p w14:paraId="6E3204C3"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II класс</w:t>
      </w:r>
    </w:p>
    <w:tbl>
      <w:tblPr>
        <w:tblW w:w="15375" w:type="dxa"/>
        <w:shd w:val="clear" w:color="auto" w:fill="FFFFFF"/>
        <w:tblCellMar>
          <w:top w:w="105" w:type="dxa"/>
          <w:left w:w="105" w:type="dxa"/>
          <w:bottom w:w="105" w:type="dxa"/>
          <w:right w:w="105" w:type="dxa"/>
        </w:tblCellMar>
        <w:tblLook w:val="04A0" w:firstRow="1" w:lastRow="0" w:firstColumn="1" w:lastColumn="0" w:noHBand="0" w:noVBand="1"/>
      </w:tblPr>
      <w:tblGrid>
        <w:gridCol w:w="767"/>
        <w:gridCol w:w="12494"/>
        <w:gridCol w:w="1863"/>
        <w:gridCol w:w="251"/>
      </w:tblGrid>
      <w:tr w:rsidR="00BE45F0" w:rsidRPr="00BE45F0" w14:paraId="5D2AE784" w14:textId="77777777" w:rsidTr="00BE45F0">
        <w:tc>
          <w:tcPr>
            <w:tcW w:w="7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ED8CD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197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40485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 / дәрес темаһы</w:t>
            </w:r>
          </w:p>
        </w:tc>
        <w:tc>
          <w:tcPr>
            <w:tcW w:w="2025"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14:paraId="68248C65" w14:textId="77777777" w:rsidR="00BE45F0" w:rsidRPr="00BE45F0" w:rsidRDefault="00BE45F0" w:rsidP="00BE45F0">
            <w:pPr>
              <w:spacing w:after="150" w:line="240" w:lineRule="auto"/>
              <w:jc w:val="right"/>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595E9033" w14:textId="77777777" w:rsidTr="00BE45F0">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009136" w14:textId="77777777" w:rsidR="00BE45F0" w:rsidRPr="00BE45F0" w:rsidRDefault="00BE45F0" w:rsidP="00BE45F0">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ACFB1C9" w14:textId="77777777" w:rsidR="00BE45F0" w:rsidRPr="00BE45F0" w:rsidRDefault="00BE45F0" w:rsidP="00BE45F0">
            <w:pPr>
              <w:spacing w:after="0" w:line="240" w:lineRule="auto"/>
              <w:rPr>
                <w:rFonts w:ascii="Arial" w:eastAsia="Times New Roman" w:hAnsi="Arial" w:cs="Arial"/>
                <w:color w:val="000000"/>
                <w:sz w:val="21"/>
                <w:szCs w:val="21"/>
                <w:lang w:eastAsia="ru-RU"/>
              </w:rPr>
            </w:pPr>
          </w:p>
        </w:tc>
        <w:tc>
          <w:tcPr>
            <w:tcW w:w="178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E45ED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30" w:type="dxa"/>
            <w:tcBorders>
              <w:top w:val="nil"/>
              <w:left w:val="single" w:sz="6" w:space="0" w:color="00000A"/>
              <w:bottom w:val="nil"/>
              <w:right w:val="nil"/>
            </w:tcBorders>
            <w:shd w:val="clear" w:color="auto" w:fill="FFFFFF"/>
            <w:tcMar>
              <w:top w:w="0" w:type="dxa"/>
              <w:left w:w="115" w:type="dxa"/>
              <w:bottom w:w="0" w:type="dxa"/>
              <w:right w:w="0" w:type="dxa"/>
            </w:tcMar>
            <w:hideMark/>
          </w:tcPr>
          <w:p w14:paraId="30160F8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C2A8E2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CECC6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85012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Танышыу.</w:t>
            </w:r>
            <w:r w:rsidRPr="00BE45F0">
              <w:rPr>
                <w:rFonts w:ascii="Arial" w:eastAsia="Times New Roman" w:hAnsi="Arial" w:cs="Arial"/>
                <w:color w:val="000000"/>
                <w:sz w:val="21"/>
                <w:szCs w:val="21"/>
                <w:lang w:eastAsia="ru-RU"/>
              </w:rPr>
              <w:t> – 3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8B39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7972D8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9CBBF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E4FE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 Башҡортостанда йәшәйем. Башҡорт теленең үҙенсәлекле өндәре. Ә,ү,ө һуҙынҡы өндәре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F8DF3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9C4588A"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BA358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A4AA0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Һиңә нимә кәрәк? Һин нимә эшләйһең? Ә,ү,ө һуҙынҡы өндәре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1B9F8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717F8C5"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54CB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DD1D9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кемдең әйбере? Ҡайҙа? Һорауы. Ғ,ң өн-хәрефтәре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4EF2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148C632"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AF879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1869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Был мин. Был минең ғаиләм</w:t>
            </w:r>
            <w:r w:rsidRPr="00BE45F0">
              <w:rPr>
                <w:rFonts w:ascii="Arial" w:eastAsia="Times New Roman" w:hAnsi="Arial" w:cs="Arial"/>
                <w:color w:val="000000"/>
                <w:sz w:val="21"/>
                <w:szCs w:val="21"/>
                <w:lang w:eastAsia="ru-RU"/>
              </w:rPr>
              <w:t> -    6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C54D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86729C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E82B6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D5F3F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күсереп языу. Көҙ килде.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FC697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59D1D87"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BAF4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398BE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Беҙҙең мәктәп. Был кемдең …? Ҙ,ҫ өн-хәрефтәре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9D7E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10A3C7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27EA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410E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Аҙна көндәре. Ҡ,һ өн-хәрефтәре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DDE0E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823823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BE516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45FB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мәктәп баҡсаһы. Ҫ,ҡ өн-хәрефтәре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BF7C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i/>
                <w:iCs/>
                <w:color w:val="000000"/>
                <w:sz w:val="21"/>
                <w:szCs w:val="21"/>
                <w:lang w:eastAsia="ru-RU"/>
              </w:rPr>
              <w:t>1</w:t>
            </w:r>
          </w:p>
        </w:tc>
      </w:tr>
      <w:tr w:rsidR="00BE45F0" w:rsidRPr="00BE45F0" w14:paraId="367F42A3"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47453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7CCB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теленең алфавиты. Ҡасан?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B4572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3C036A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2C432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19042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дәрестәр. Беҙҙең класс. Һөйләмдәр төҙөү.</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08BC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DFF76A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FC7B5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4323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 нимә яратам?</w:t>
            </w:r>
            <w:r w:rsidRPr="00BE45F0">
              <w:rPr>
                <w:rFonts w:ascii="Arial" w:eastAsia="Times New Roman" w:hAnsi="Arial" w:cs="Arial"/>
                <w:color w:val="000000"/>
                <w:sz w:val="21"/>
                <w:szCs w:val="21"/>
                <w:lang w:eastAsia="ru-RU"/>
              </w:rPr>
              <w:t> -  2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D8173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A5E71F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774D5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FD62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мәктәп. Аҡ ҡалас. Һорауҙарға яуап.</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2884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EAF9297"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46CD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1E65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ғаилә. Мин бәхетле. Нимә эшләй?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FFAD7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9A116E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97803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1DFA1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Аҙыҡ – түлек – </w:t>
            </w:r>
            <w:r w:rsidRPr="00BE45F0">
              <w:rPr>
                <w:rFonts w:ascii="Arial" w:eastAsia="Times New Roman" w:hAnsi="Arial" w:cs="Arial"/>
                <w:color w:val="000000"/>
                <w:sz w:val="21"/>
                <w:szCs w:val="21"/>
                <w:lang w:eastAsia="ru-RU"/>
              </w:rPr>
              <w:t>5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10553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7BAA365C"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8C7E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18D76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Иртәнге аш. Һауыт-һаба. Ниндәй? һорауына яуап биреүсе һүҙҙәр.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0C94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6D7F7BE"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F460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1E838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Аҙыҡ – түлек. Кем нимә ярата?</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A9601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00B9B3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48265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F49EA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Икмәк – ил байлығы. С.Әлибай “Икмәк”. Нимә? Нимәгә?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77DAA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EA6656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4EA4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148D0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Ҡыш килде.</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7265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0BD0A0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C7C4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89810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өстөндә эш. Ашығыҙ тәмле булһын! Төшкө аш. Ф.Туғыҙбаева. Сәй эсеү.</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2872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98A230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36F94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06C66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Минең уйынсыҡтарым</w:t>
            </w:r>
            <w:r w:rsidRPr="00BE45F0">
              <w:rPr>
                <w:rFonts w:ascii="Arial" w:eastAsia="Times New Roman" w:hAnsi="Arial" w:cs="Arial"/>
                <w:color w:val="000000"/>
                <w:sz w:val="21"/>
                <w:szCs w:val="21"/>
                <w:lang w:eastAsia="ru-RU"/>
              </w:rPr>
              <w:t> – 4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F560A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3B1110F"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6F02D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CC9B2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А.Йәғәфәрова. Уйынсыҡтар магазины.   Ҡайҙа?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6988C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87CEE53"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E8535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D180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 Ғәлиуллина. Бесәйем. Ҡайҙан?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2A57F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E9F99DC"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CFD95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D0D94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Ҡ.Даян. Ҡуян. Нимә? Нимәләр? Һорауы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2D804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w:t>
            </w:r>
          </w:p>
        </w:tc>
      </w:tr>
      <w:tr w:rsidR="00BE45F0" w:rsidRPr="00BE45F0" w14:paraId="5967A24F"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DE53E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44B91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Дуҫтарыма ярҙам итәм. Ниндәй?  һорауына яуап биреүсе һүҙҙәр.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7DF68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DFC4F8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CAA7E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986F1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Һанай беләһеңме? - </w:t>
            </w:r>
            <w:r w:rsidRPr="00BE45F0">
              <w:rPr>
                <w:rFonts w:ascii="Arial" w:eastAsia="Times New Roman" w:hAnsi="Arial" w:cs="Arial"/>
                <w:color w:val="000000"/>
                <w:sz w:val="21"/>
                <w:szCs w:val="21"/>
                <w:lang w:eastAsia="ru-RU"/>
              </w:rPr>
              <w:t>6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B5A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E1B706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838B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96A27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Һандар. Нисә? Күпме? Һорауҙары.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E49B0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A52949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3B64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645E4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Аҙыҡ – түлек магазинында. Хаҡы күпме? Ҡалын һәм нәҙек ялғауҙар.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317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A654AD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1C56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37010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Кейем – һалым магазинында. Әсәй күлдәк һатып ала. Кемдеке? һорауына яуап биреүсе һүҙҙәр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2FF20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D27F0C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F3FDF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273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Яңы кейем – яңы шатлыҡ. Үлсәме ниндәй?</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F7B00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867604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4DCB9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88B8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22782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125FA5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E673C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F4018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өстөндә эш. Уйынсыҡтар. Уйындар.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EBF51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7BF388F"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0117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FD981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Һөнәрҙәр </w:t>
            </w:r>
            <w:r w:rsidRPr="00BE45F0">
              <w:rPr>
                <w:rFonts w:ascii="Arial" w:eastAsia="Times New Roman" w:hAnsi="Arial" w:cs="Arial"/>
                <w:color w:val="000000"/>
                <w:sz w:val="21"/>
                <w:szCs w:val="21"/>
                <w:lang w:eastAsia="ru-RU"/>
              </w:rPr>
              <w:t>- 3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BF58D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23D650D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E993F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DF29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Һөнәрҙәр. Һөйләмдә хәбәрҙең урыны.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583AD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435F34C"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E79F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28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D0346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К.Ушинский «Дарыу». Һаулыҡ һаҡлау. Һөйләмдә хәбәрҙең урыны.</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76A8C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48B408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C3810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8C76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Үҫкәс, кем булаһың? Нимә? Кем?</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466B3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9CEDF4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7029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6C01D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 ял итәм -</w:t>
            </w:r>
            <w:r w:rsidRPr="00BE45F0">
              <w:rPr>
                <w:rFonts w:ascii="Arial" w:eastAsia="Times New Roman" w:hAnsi="Arial" w:cs="Arial"/>
                <w:color w:val="000000"/>
                <w:sz w:val="21"/>
                <w:szCs w:val="21"/>
                <w:lang w:eastAsia="ru-RU"/>
              </w:rPr>
              <w:t> 3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FC03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C11C85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581E4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8D627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 Беҙ нимә эшләйбеҙ? Беҙ нимә эшләйһегеҙ? Улар нимә эшләйҙәр?</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7CB6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EA850F8"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E85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A2899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Тән өлөштәре. Ҡайһы ерең ауырта?</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4331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46BB13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37179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91632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Һабын менән дуҫ бул.</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95EB2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F67FA85"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79F6F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049B8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Ҡабатлау </w:t>
            </w:r>
            <w:r w:rsidRPr="00BE45F0">
              <w:rPr>
                <w:rFonts w:ascii="Arial" w:eastAsia="Times New Roman" w:hAnsi="Arial" w:cs="Arial"/>
                <w:color w:val="000000"/>
                <w:sz w:val="21"/>
                <w:szCs w:val="21"/>
                <w:lang w:eastAsia="ru-RU"/>
              </w:rPr>
              <w:t>- 3 сәғәт</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D05C0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CF3D6B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02A91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1CC87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w:t>
            </w:r>
            <w:r w:rsidRPr="00BE45F0">
              <w:rPr>
                <w:rFonts w:ascii="Arial" w:eastAsia="Times New Roman" w:hAnsi="Arial" w:cs="Arial"/>
                <w:color w:val="000000"/>
                <w:sz w:val="21"/>
                <w:szCs w:val="21"/>
                <w:lang w:eastAsia="ru-RU"/>
              </w:rPr>
              <w:t> Беҙҙең баҡса.</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436E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BE89663"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81ABC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A80E6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 </w:t>
            </w:r>
            <w:r w:rsidRPr="00BE45F0">
              <w:rPr>
                <w:rFonts w:ascii="Arial" w:eastAsia="Times New Roman" w:hAnsi="Arial" w:cs="Arial"/>
                <w:color w:val="000000"/>
                <w:sz w:val="21"/>
                <w:szCs w:val="21"/>
                <w:lang w:eastAsia="ru-RU"/>
              </w:rPr>
              <w:t>Һабын менән дуҫ бул.</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DF4E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6B58945"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DE195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7F4CD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Таҙалыҡ һаҡлау.</w:t>
            </w:r>
          </w:p>
        </w:tc>
        <w:tc>
          <w:tcPr>
            <w:tcW w:w="20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B2AD7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6D5FEA24"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13A64B43"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III класс</w:t>
      </w:r>
    </w:p>
    <w:p w14:paraId="6DA1F74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7997F92A"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tbl>
      <w:tblPr>
        <w:tblW w:w="15270" w:type="dxa"/>
        <w:shd w:val="clear" w:color="auto" w:fill="FFFFFF"/>
        <w:tblCellMar>
          <w:top w:w="105" w:type="dxa"/>
          <w:left w:w="105" w:type="dxa"/>
          <w:bottom w:w="105" w:type="dxa"/>
          <w:right w:w="105" w:type="dxa"/>
        </w:tblCellMar>
        <w:tblLook w:val="04A0" w:firstRow="1" w:lastRow="0" w:firstColumn="1" w:lastColumn="0" w:noHBand="0" w:noVBand="1"/>
      </w:tblPr>
      <w:tblGrid>
        <w:gridCol w:w="783"/>
        <w:gridCol w:w="12498"/>
        <w:gridCol w:w="1989"/>
      </w:tblGrid>
      <w:tr w:rsidR="00BE45F0" w:rsidRPr="00BE45F0" w14:paraId="39C1914F"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3EBE1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0E44C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 / дәрес темаһы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06AE3" w14:textId="77777777" w:rsidR="00BE45F0" w:rsidRPr="00BE45F0" w:rsidRDefault="00BE45F0" w:rsidP="00BE45F0">
            <w:pPr>
              <w:spacing w:after="150" w:line="240" w:lineRule="auto"/>
              <w:jc w:val="right"/>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07E5D3E8"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04D8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DA247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Танышыу -  </w:t>
            </w:r>
            <w:r w:rsidRPr="00BE45F0">
              <w:rPr>
                <w:rFonts w:ascii="Arial" w:eastAsia="Times New Roman" w:hAnsi="Arial" w:cs="Arial"/>
                <w:color w:val="000000"/>
                <w:sz w:val="21"/>
                <w:szCs w:val="21"/>
                <w:lang w:eastAsia="ru-RU"/>
              </w:rPr>
              <w:t> 2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B65B9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6038296"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FF298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E9B78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Танышыу. Үтелгәндәрҙе ҡабатлау.Фонетика.Башҡорт теленең үҙенсәлекле өндәре.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327D7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19DD2AE"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B59E3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83A022" w14:textId="77777777" w:rsidR="00BE45F0" w:rsidRPr="00BE45F0" w:rsidRDefault="00965F77"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Танышыу. Үтелгәндәрҙе ҡабатлау.Фонетика.Башҡорт теленең үҙенсәлекле өндәре.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A337B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521985D"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A83D9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4ED42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Мәктәптә  - </w:t>
            </w:r>
            <w:r w:rsidRPr="00BE45F0">
              <w:rPr>
                <w:rFonts w:ascii="Arial" w:eastAsia="Times New Roman" w:hAnsi="Arial" w:cs="Arial"/>
                <w:color w:val="000000"/>
                <w:sz w:val="21"/>
                <w:szCs w:val="21"/>
                <w:lang w:eastAsia="ru-RU"/>
              </w:rPr>
              <w:t>3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2D5BA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CF3BBC4"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DF164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67851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Мәктәптә. Үтелгәндәрҙе ҡабатлау. Башҡорт теленең алфавиты.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6A1D5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545D58B"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77140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48823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күсереп яҙыу. Мәктәп.</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B7ABC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FE52DA4"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1E37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32A37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Үҫкәс, кем булаһың?. Предметты белдереүсе һүҙҙәрҙең берлек һәм күплек мәғәнәләре.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B52F5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F80B11"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149FC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418B4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Һөнәрҙәр - </w:t>
            </w:r>
            <w:r w:rsidRPr="00BE45F0">
              <w:rPr>
                <w:rFonts w:ascii="Arial" w:eastAsia="Times New Roman" w:hAnsi="Arial" w:cs="Arial"/>
                <w:color w:val="000000"/>
                <w:sz w:val="21"/>
                <w:szCs w:val="21"/>
                <w:lang w:eastAsia="ru-RU"/>
              </w:rPr>
              <w:t>3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88E64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FC6ECDD"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D3EA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E95E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Һәр һөнәр ҙә файҙалы.. Предметты белдереүсе һүҙҙәрҙең яңғыҙлыҡ һәм уртаҡлыҡ мәғәнәләре.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508F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89BDA1A"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79A6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E3999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 </w:t>
            </w:r>
            <w:r w:rsidRPr="00BE45F0">
              <w:rPr>
                <w:rFonts w:ascii="Arial" w:eastAsia="Times New Roman" w:hAnsi="Arial" w:cs="Arial"/>
                <w:color w:val="000000"/>
                <w:sz w:val="21"/>
                <w:szCs w:val="21"/>
                <w:lang w:eastAsia="ru-RU"/>
              </w:rPr>
              <w:t>Көҙ етте.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8D68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454061"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B137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F6144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w:t>
            </w:r>
            <w:r w:rsidRPr="00BE45F0">
              <w:rPr>
                <w:rFonts w:ascii="Arial" w:eastAsia="Times New Roman" w:hAnsi="Arial" w:cs="Arial"/>
                <w:color w:val="000000"/>
                <w:sz w:val="21"/>
                <w:szCs w:val="21"/>
                <w:lang w:eastAsia="ru-RU"/>
              </w:rPr>
              <w:t>. Яңғыҙлыҡ һәм у</w:t>
            </w:r>
            <w:r w:rsidR="00017A16">
              <w:rPr>
                <w:rFonts w:ascii="Arial" w:eastAsia="Times New Roman" w:hAnsi="Arial" w:cs="Arial"/>
                <w:color w:val="000000"/>
                <w:sz w:val="21"/>
                <w:szCs w:val="21"/>
                <w:lang w:eastAsia="ru-RU"/>
              </w:rPr>
              <w:t>111</w:t>
            </w:r>
            <w:r w:rsidRPr="00BE45F0">
              <w:rPr>
                <w:rFonts w:ascii="Arial" w:eastAsia="Times New Roman" w:hAnsi="Arial" w:cs="Arial"/>
                <w:color w:val="000000"/>
                <w:sz w:val="21"/>
                <w:szCs w:val="21"/>
                <w:lang w:eastAsia="ru-RU"/>
              </w:rPr>
              <w:t>ртаҡлыҡ исемдәрҙең дөрөҫ яҙылышы.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7562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5CF246D"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C39A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14F64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Йыл миҙгелдәре</w:t>
            </w:r>
            <w:r w:rsidRPr="00BE45F0">
              <w:rPr>
                <w:rFonts w:ascii="Arial" w:eastAsia="Times New Roman" w:hAnsi="Arial" w:cs="Arial"/>
                <w:color w:val="000000"/>
                <w:sz w:val="21"/>
                <w:szCs w:val="21"/>
                <w:lang w:eastAsia="ru-RU"/>
              </w:rPr>
              <w:t> - 4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3971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6D72A0F"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B565E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1335E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ниндәй миҙгел? Ҡылымдарҙың барлыҡ һәм юҡлыҡ формаһы.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0675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EC8FE38"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756A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91DCA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Йомарт алмағас. Килеш ялғауҙары.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AE5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7BF6A85"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CD98D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6E2D2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Көҙҙөң дә үҙ матурлығы була Һөйләм төрҙәре.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6127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1E037B7"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6663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11A5F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 ҡышты яратам. Сифат.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19EE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3AD1BD2"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C6216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FC2F8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Кейемдәр</w:t>
            </w:r>
            <w:r w:rsidRPr="00BE45F0">
              <w:rPr>
                <w:rFonts w:ascii="Arial" w:eastAsia="Times New Roman" w:hAnsi="Arial" w:cs="Arial"/>
                <w:color w:val="000000"/>
                <w:sz w:val="21"/>
                <w:szCs w:val="21"/>
                <w:lang w:eastAsia="ru-RU"/>
              </w:rPr>
              <w:t> - 2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B92AD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0462CE6"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13D7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6F4FC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Беҙҙә ҡышлаусы ҡоштар. Ҡылым.</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54477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409680"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351B6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69A3A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B70B7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68C542A"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DA690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C9BD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Ғаилә</w:t>
            </w:r>
            <w:r w:rsidRPr="00BE45F0">
              <w:rPr>
                <w:rFonts w:ascii="Arial" w:eastAsia="Times New Roman" w:hAnsi="Arial" w:cs="Arial"/>
                <w:color w:val="000000"/>
                <w:sz w:val="21"/>
                <w:szCs w:val="21"/>
                <w:lang w:eastAsia="ru-RU"/>
              </w:rPr>
              <w:t> - 2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386F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9DA0F2C"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85CB3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D0F1F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 </w:t>
            </w:r>
            <w:r w:rsidRPr="00BE45F0">
              <w:rPr>
                <w:rFonts w:ascii="Arial" w:eastAsia="Times New Roman" w:hAnsi="Arial" w:cs="Arial"/>
                <w:color w:val="000000"/>
                <w:sz w:val="21"/>
                <w:szCs w:val="21"/>
                <w:lang w:eastAsia="ru-RU"/>
              </w:rPr>
              <w:t>Ф.Иҫәнғолов.Чемпион. Һөйләмдә һүҙҙәр тәртибе.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E052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1B7393C"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84EE9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2636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Кейемдәр магазинында йөрөргә яратам. Исем.</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6C88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12DBFFE"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1BA5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A9700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Тыуған көн</w:t>
            </w:r>
            <w:r w:rsidRPr="00BE45F0">
              <w:rPr>
                <w:rFonts w:ascii="Arial" w:eastAsia="Times New Roman" w:hAnsi="Arial" w:cs="Arial"/>
                <w:color w:val="000000"/>
                <w:sz w:val="21"/>
                <w:szCs w:val="21"/>
                <w:lang w:eastAsia="ru-RU"/>
              </w:rPr>
              <w:t> - 2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3B836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7D82068C"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2B537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2E783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Кейем (әкиәт). Шарт һөйкәлеше.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C6AA5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CC6F24"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42307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4AAFD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Ф.Туғыҙбаева.Минеке!.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484D5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0179CF9"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D08BE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94C06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Тәбиғәт</w:t>
            </w:r>
            <w:r w:rsidRPr="00BE45F0">
              <w:rPr>
                <w:rFonts w:ascii="Arial" w:eastAsia="Times New Roman" w:hAnsi="Arial" w:cs="Arial"/>
                <w:color w:val="000000"/>
                <w:sz w:val="21"/>
                <w:szCs w:val="21"/>
                <w:lang w:eastAsia="ru-RU"/>
              </w:rPr>
              <w:t> - 2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5862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EADA0E8"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EDAF0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0B70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В.Исхаҡов. Бер һүҙ. Ҡылым.</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5B2BD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B1F194E"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02E14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88A04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Ф.Туғыҙбаева. Яңы күлдәк. Яңғыҙлыҡ һәм уртаҡлыҡ исемдәрҙең дөрөҫ яҙылышы.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79B4F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B0D240A"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1A8F1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EF4ED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 </w:t>
            </w:r>
            <w:r w:rsidRPr="00BE45F0">
              <w:rPr>
                <w:rFonts w:ascii="Arial" w:eastAsia="Times New Roman" w:hAnsi="Arial" w:cs="Arial"/>
                <w:color w:val="000000"/>
                <w:sz w:val="21"/>
                <w:szCs w:val="21"/>
                <w:lang w:eastAsia="ru-RU"/>
              </w:rPr>
              <w:t>10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AFD1B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70D5935E"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2C3CD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27009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Н.Носов.Тере эшләпә. Ҡылымдарҙың барлыҡ һәм юҡлыҡ формаһы.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4D62D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CACF005"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35F0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22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08BE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Минең ғаиләм. Шәжәрәм. Предметты белдереүсе һүҙҙәрҙең берлек һәм күплек мәғәнәләре.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63A48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1C52A3F"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80C32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CAEEF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Ә.Ихсан. Әсә рәхмәте. Предметты белдереүсе һүҙҙәрҙең яңғыҙлыҡ һәм уртаҡлыҡ мәғәнәләре.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DED4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D9E832"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F257C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D48A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7A033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EA95E23"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AD84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ECEE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w:t>
            </w:r>
            <w:r w:rsidRPr="00BE45F0">
              <w:rPr>
                <w:rFonts w:ascii="Arial" w:eastAsia="Times New Roman" w:hAnsi="Arial" w:cs="Arial"/>
                <w:color w:val="000000"/>
                <w:sz w:val="21"/>
                <w:szCs w:val="21"/>
                <w:lang w:eastAsia="ru-RU"/>
              </w:rPr>
              <w:t> Өләсәйем. Теләк һәм шарт һөйкәлеше.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E393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F39BBE5"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8D2F9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6B91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Өйҙәге эштәрем. Килеш ялғауҙары.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8C63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D38BFAB"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EA20B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F54B1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Тыуған көн. Ҡотлау һүҙҙәре. Һөйләм төрҙәре.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4DB57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A4C9304"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1E10F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7D815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Ф.Ғөбәйҙүллина. Беҙҙең дуҫ.</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D8980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397BCE3"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B0D7D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547C2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тәбиғәте. Яңғыҙлыҡ һәм уртаҡлыҡ исемдәрҙең дөрөҫ яҙылышы.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2D22A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5CD36E2"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35FD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5930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Әкиәт. Эш табылды. Ф. Туғыҙбаева. Бер генә һүҙ. Ҡылымдарҙың барлыҡ һәм юҡлыҡ формаһы.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AE10F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6230847"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BF589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B56BB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Ҡабатлау </w:t>
            </w:r>
            <w:r w:rsidRPr="00BE45F0">
              <w:rPr>
                <w:rFonts w:ascii="Arial" w:eastAsia="Times New Roman" w:hAnsi="Arial" w:cs="Arial"/>
                <w:color w:val="000000"/>
                <w:sz w:val="21"/>
                <w:szCs w:val="21"/>
                <w:lang w:eastAsia="ru-RU"/>
              </w:rPr>
              <w:t>- 5 сәғәт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F16E5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E328063"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014B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B0F7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02598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12326A8"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74541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CA04F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 </w:t>
            </w:r>
            <w:r w:rsidRPr="00BE45F0">
              <w:rPr>
                <w:rFonts w:ascii="Arial" w:eastAsia="Times New Roman" w:hAnsi="Arial" w:cs="Arial"/>
                <w:color w:val="000000"/>
                <w:sz w:val="21"/>
                <w:szCs w:val="21"/>
                <w:lang w:eastAsia="ru-RU"/>
              </w:rPr>
              <w:t>Башҡортостан. Ә теркәүесе.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2E3E9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3A82674"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8EB6A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02D4C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символдары. Килеш ялғауҙары.</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AAAC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7493960"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D8115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1D672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Бөжәктәр. Дарыу үләндәре.Һөйләм төрҙәре.</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0C3B3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3DA68A" w14:textId="77777777" w:rsidTr="00BE45F0">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2AE3C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35</w:t>
            </w:r>
          </w:p>
        </w:tc>
        <w:tc>
          <w:tcPr>
            <w:tcW w:w="1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7123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Үтелгәндәр өҫтөндә эш.</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6080E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632AAB6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76FECC9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IV класс</w:t>
      </w:r>
    </w:p>
    <w:p w14:paraId="27FB707C"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7416FE5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tbl>
      <w:tblPr>
        <w:tblW w:w="15270" w:type="dxa"/>
        <w:shd w:val="clear" w:color="auto" w:fill="FFFFFF"/>
        <w:tblCellMar>
          <w:top w:w="105" w:type="dxa"/>
          <w:left w:w="105" w:type="dxa"/>
          <w:bottom w:w="105" w:type="dxa"/>
          <w:right w:w="105" w:type="dxa"/>
        </w:tblCellMar>
        <w:tblLook w:val="04A0" w:firstRow="1" w:lastRow="0" w:firstColumn="1" w:lastColumn="0" w:noHBand="0" w:noVBand="1"/>
      </w:tblPr>
      <w:tblGrid>
        <w:gridCol w:w="612"/>
        <w:gridCol w:w="13263"/>
        <w:gridCol w:w="1395"/>
      </w:tblGrid>
      <w:tr w:rsidR="00BE45F0" w:rsidRPr="00BE45F0" w14:paraId="0DD4BCE2"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29344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C6DF8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темаһы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7B360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5F1224ED"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ED3C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EEB96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1-се сентябрь – Белем</w:t>
            </w:r>
            <w:r w:rsidRPr="00BE45F0">
              <w:rPr>
                <w:rFonts w:ascii="Arial" w:eastAsia="Times New Roman" w:hAnsi="Arial" w:cs="Arial"/>
                <w:color w:val="000000"/>
                <w:sz w:val="21"/>
                <w:szCs w:val="21"/>
                <w:lang w:eastAsia="ru-RU"/>
              </w:rPr>
              <w:t> байрамы - 2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4A9A6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613899F"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61F8B3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32B8A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 сентябрь. Белем көнө. 3 синыфта үтелгәндәрҙе ҡабатлау.</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64977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650392E"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69366F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2</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FE2C3A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Хәйерле сәғәттә. Ҡалын һәм нәҙек ялғауҙар. Башҡортостан. Башҡорт теленең үҙенсәлекле өндәре.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9791CB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8E866F5"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EAE6E3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C7A31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Мәктәптә</w:t>
            </w:r>
            <w:r w:rsidRPr="00BE45F0">
              <w:rPr>
                <w:rFonts w:ascii="Arial" w:eastAsia="Times New Roman" w:hAnsi="Arial" w:cs="Arial"/>
                <w:color w:val="000000"/>
                <w:sz w:val="21"/>
                <w:szCs w:val="21"/>
                <w:lang w:eastAsia="ru-RU"/>
              </w:rPr>
              <w:t> – 3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9C8015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7E0F356E"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C2A49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31EC2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«Боҙоҡ телефон». Нимә ул тел? Ф.Ғөбәйҙуллина «Ҡәләмдәрем». Эште белдереүсе һүҙҙәр.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3E960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EA2E033"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81AC7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1C1C2C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«Уҡырға кем бара?»Р.Ғәббәсова «Яңы мәктәп».</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159D7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24D0600"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98008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DAA4C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Кем? Кемдәр?Үтелгәндәрҙе ҡабатлау.</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1EF3EE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DA7F28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EBFEE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9F842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Ғаилә. Хеҙмәт</w:t>
            </w:r>
            <w:r w:rsidRPr="00BE45F0">
              <w:rPr>
                <w:rFonts w:ascii="Arial" w:eastAsia="Times New Roman" w:hAnsi="Arial" w:cs="Arial"/>
                <w:color w:val="000000"/>
                <w:sz w:val="21"/>
                <w:szCs w:val="21"/>
                <w:lang w:eastAsia="ru-RU"/>
              </w:rPr>
              <w:t> - 4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19E36C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D550C19"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F1083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86516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ғаилә. Исемдәрҙең зат ялғауҙары.Шәжәрә ағасы..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6ED01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55403F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2BE08D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66711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Һөнәрҙәр. Ф.Туғыҙбаева «Икмәк көсө». –сы, -се, -со, -сө ялғауҙары. Һөнәрҙе белдереүсе һүҙҙәр.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0CFD0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C7FA0BD" w14:textId="77777777" w:rsidTr="00BE45F0">
        <w:trPr>
          <w:trHeight w:val="120"/>
        </w:trPr>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29997D"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DF21A11"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“Магазинда”</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BDEC6DB"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8DE702"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4663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252D53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Ғ.Хөсәйенов «Кеше ғүмере.Ф.Фәтҡуллина «Эшҡыуарҙар». Антонимдар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ECB9E8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E2488A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2E3E72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C27C28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Транспорт. Юл. Сәйәхәт</w:t>
            </w:r>
            <w:r w:rsidRPr="00BE45F0">
              <w:rPr>
                <w:rFonts w:ascii="Arial" w:eastAsia="Times New Roman" w:hAnsi="Arial" w:cs="Arial"/>
                <w:color w:val="000000"/>
                <w:sz w:val="21"/>
                <w:szCs w:val="21"/>
                <w:lang w:eastAsia="ru-RU"/>
              </w:rPr>
              <w:t> – 2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5F469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B876AF9" w14:textId="77777777" w:rsidTr="00BE45F0">
        <w:trPr>
          <w:trHeight w:val="45"/>
        </w:trPr>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A9BD25F" w14:textId="77777777" w:rsidR="00BE45F0" w:rsidRPr="00BE45F0" w:rsidRDefault="00BE45F0" w:rsidP="00BE45F0">
            <w:pPr>
              <w:spacing w:after="150" w:line="4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6E286F0" w14:textId="77777777" w:rsidR="00BE45F0" w:rsidRPr="00BE45F0" w:rsidRDefault="00BE45F0" w:rsidP="00BE45F0">
            <w:pPr>
              <w:spacing w:after="150" w:line="4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Хәйерле иртә! Яңғыҙлыҡ һәм уртаҡлыҡ исемдәр. Ф.Ғәбиҙуллина «Тамырҙар».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5F8BE9" w14:textId="77777777" w:rsidR="00BE45F0" w:rsidRPr="00BE45F0" w:rsidRDefault="00BE45F0" w:rsidP="00BE45F0">
            <w:pPr>
              <w:spacing w:after="150" w:line="4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F1D46C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1F99B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58D15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Ф.Фәтҡуллина «Аквариум балыҡтары». Ҡылымдарҙың һан һәм зат ялғауҙары.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645BA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CBA89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131E93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CD76A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Врачта. Поликлиникала</w:t>
            </w:r>
            <w:r w:rsidRPr="00BE45F0">
              <w:rPr>
                <w:rFonts w:ascii="Arial" w:eastAsia="Times New Roman" w:hAnsi="Arial" w:cs="Arial"/>
                <w:color w:val="000000"/>
                <w:sz w:val="21"/>
                <w:szCs w:val="21"/>
                <w:lang w:eastAsia="ru-RU"/>
              </w:rPr>
              <w:t> – 4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F4D55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28A7E803"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0FF2A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DC372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Ҡылымдарҙың заман менән үҙгәреше..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53B8D4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105FF20"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C7C814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F79220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Г.Юнысова «Ниңәләр?». Башҡорт телендә һорау мәғәнәһе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1AD26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512DD13"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E193C5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2C23D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Тикшереү эше. Яңы йыл.</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684B0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08D0B07"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B80F3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15</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2CD81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Хаталар өҫтөндә эш. </w:t>
            </w:r>
            <w:r w:rsidRPr="00BE45F0">
              <w:rPr>
                <w:rFonts w:ascii="Arial" w:eastAsia="Times New Roman" w:hAnsi="Arial" w:cs="Arial"/>
                <w:color w:val="000000"/>
                <w:sz w:val="21"/>
                <w:szCs w:val="21"/>
                <w:lang w:eastAsia="ru-RU"/>
              </w:rPr>
              <w:t>Минең буш ваҡытым.</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A6A06A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3A31600"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DED02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8F7F9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тәбиғәте</w:t>
            </w:r>
            <w:r w:rsidRPr="00BE45F0">
              <w:rPr>
                <w:rFonts w:ascii="Arial" w:eastAsia="Times New Roman" w:hAnsi="Arial" w:cs="Arial"/>
                <w:color w:val="000000"/>
                <w:sz w:val="21"/>
                <w:szCs w:val="21"/>
                <w:lang w:eastAsia="ru-RU"/>
              </w:rPr>
              <w:t> – 11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41E25F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C29064D"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8FCA5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152BC0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Минең мәктәпкә юлым. Ҡылымды тикшереү өлгөһө.А.Әхмәтова «Троллейбуста».</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E054B5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6D2A4E2"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CE397C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439FE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Диктант”Ҡышҡы уйындар”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759B07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F805D64"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0C570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739B1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«Кем көслө?». Сифат.Почта. С.Агиш «Бүләк»</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C1151E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592972A"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A8BA7F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19</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B6572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«Һөнәрбаш». Кеше сифаттары.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03AA9D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42F68CF"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BDFBF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A7877D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Ҡыш. Инша</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A9B559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01602A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D496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BA6587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Дүрт миҙгел. Һөйләмдәрҙә тыныш билдәләре. Был ниндәй ваҡыт? Йыйнаҡ һәм тарҡау һөйләмдәр.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9DE98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2358D5C"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712D4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BE3618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тәбиғәте. Һаналып килеүсе һүҙҙәр араһында тыныш билдәләре. Яҙ етә.</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D2226C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DCF3C6E" w14:textId="77777777" w:rsidTr="00BE45F0">
        <w:trPr>
          <w:trHeight w:val="120"/>
        </w:trPr>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B7CD4B1"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EF87514"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ниндәй ваҡыт? Йыйнаҡ һәм тарҡау һөйләмдәр. Ф.Бәширова «Үгәй инә япрағы».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B02D85" w14:textId="77777777" w:rsidR="00BE45F0" w:rsidRPr="00BE45F0" w:rsidRDefault="00BE45F0" w:rsidP="00BE45F0">
            <w:pPr>
              <w:spacing w:after="150" w:line="12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5C402DF"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24E1E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9E98D5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 һөйләмдәрҙә интонация. Халыҡ аҡылы нимә һөйләй? Хәбәр һөйләмдәрҙә интонация.</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FE0951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F56C9E9"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BAF005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AD404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«Имән сәтләүеге». Өндәү һөйләмдәрҙә интонация. С.Кәрим «Һабаҡ». Балыҡтар. Телмәр үҫтереү.</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87DDD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429DDD4"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F8CE80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AF36F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“Яҙ килә гөрләп”</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BDC0EA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4466893"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52FCF5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3298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Башҡортостанда иҫтәлекле урындар</w:t>
            </w:r>
            <w:r w:rsidRPr="00BE45F0">
              <w:rPr>
                <w:rFonts w:ascii="Arial" w:eastAsia="Times New Roman" w:hAnsi="Arial" w:cs="Arial"/>
                <w:color w:val="000000"/>
                <w:sz w:val="21"/>
                <w:szCs w:val="21"/>
                <w:lang w:eastAsia="ru-RU"/>
              </w:rPr>
              <w:t> – 3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E12049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4EE4E584"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C269BD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034F85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Салауат Юлаев-башҡорт халҡының милли геройы. Һөйләмдәрҙә һорау мәғәнәһенең бирелеше.Өфө ҡалаһы. Һаналып килеүсе һүҙҙәр.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282A1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BAC9875"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E45D5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16430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И.Күсемов «Шүлгәнташ мәмерйәһе». Ҡылымдың затта, Башҡортостан ынйылары. Яңғыҙлыҡ һәм уртаҡлыҡ исемдәр.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915FD8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24C1471"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61ADF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5C11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Күренекле шәхестәр. Зәки Вәлиди. Яңғыҙлыҡ һәм уртаҡлыҡ исемдәр. Муса Мортазин. Ябай һәм ҡушма һандар.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C22135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99DF87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B9233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88F1F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Башҡортостандың күренекле шәхестәре</w:t>
            </w:r>
            <w:r w:rsidRPr="00BE45F0">
              <w:rPr>
                <w:rFonts w:ascii="Arial" w:eastAsia="Times New Roman" w:hAnsi="Arial" w:cs="Arial"/>
                <w:color w:val="000000"/>
                <w:sz w:val="21"/>
                <w:szCs w:val="21"/>
                <w:lang w:eastAsia="ru-RU"/>
              </w:rPr>
              <w:t> – 2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B7434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157E332"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C5244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B26363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Исмәғил Тасимов. Рәт һандар. Ҡасим Дәүләткилдеев. Фәйзи Ғәскәров. Йыйыу һәм сама һандары.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FA388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4D384DA"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B3BF9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1C905A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 “Йәйге ял”</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7EB9C2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7745155"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19C678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83B7E3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 халыҡ ижады</w:t>
            </w:r>
            <w:r w:rsidRPr="00BE45F0">
              <w:rPr>
                <w:rFonts w:ascii="Arial" w:eastAsia="Times New Roman" w:hAnsi="Arial" w:cs="Arial"/>
                <w:color w:val="000000"/>
                <w:sz w:val="21"/>
                <w:szCs w:val="21"/>
                <w:lang w:eastAsia="ru-RU"/>
              </w:rPr>
              <w:t> – 3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656F8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E4BD236"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60E1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BF763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Йырҙар. Мәҡәлдәр һәм йомаҡтар.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32785F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F6F236F"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C4E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1E348D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Алдаусы әкиәттәр һәм көләмәстәр. Йомғаҡлау</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76F2F1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07877EB" w14:textId="77777777" w:rsidTr="00BE45F0">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5AF202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2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7084C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Үтелгәндәр өҫтөндә эш.</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A2AA9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bl>
    <w:p w14:paraId="189D4A44"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6536C8A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01BC801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378BC36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Уҡытыу рус телендә алып барылған мәктәптәрҙең</w:t>
      </w:r>
    </w:p>
    <w:p w14:paraId="07D3613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 – 9 кластар өсөн башҡорт (дәүләт) теленән эш программаһы.</w:t>
      </w:r>
    </w:p>
    <w:p w14:paraId="5344766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04804DC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Федераль дәүләт белем биреү стандарттарының талаптарына ярашлы башланғыс белем биреү мәктәп өсөн (Рәсәйҙең Мәғариф һәм фән министрлығының 6 октябрь 2009 йылдың 373 һанлы приказы, 26 ноябрь 2010 й. 1241 һанлы приказы, 22 сентябрҙың 2011 й. 2357 һанлы приказы; Рәсәй Федерацияһының Мәғәриф һәм фән министрлығының №1576 һанлы 31 декабрҙең 2015 йылдағы «Федераль дәүләт белем биреү стандартының башланғыс мәктәптәр өсөн үҙгәреш индереүе Рәсәйҙең Мәғариф һәм фән министрлығы тарафынан 6 октябрь 2009 йылда 373 һанлы приказы рәүешендә булдырылды»)</w:t>
      </w:r>
    </w:p>
    <w:p w14:paraId="4935844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Уҡытыу рус телендә алып барылған мәктәптәрҙең 2-4 кластар өсөн башҡорт (дәүләт) теленән эш программаһы.</w:t>
      </w:r>
    </w:p>
    <w:p w14:paraId="252019E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Дөйөм белем биреү ойошмаларында башҡорт телен дәүләт телен булараҡ өйәнеү буйынса өлгө программалар федераль дәүләт стандарттарында ҡуйылған талаптар һәм һөҙөмтәләр нигеҙендә төҙөлдө. Унда үҫеш программаһының положенияһы һәм төп идеялары, төп белем биреү өсөн универсаль уҡыу эшмәкәрлеге иҫәпкәалынды, улай уҡ дөйөм белем биреүҙең башланғыс белем биреү программалары менән күсәгилешлек принциптары һаҡланды.</w:t>
      </w:r>
    </w:p>
    <w:p w14:paraId="5B8E1CF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Был эш программаһында федераль һәм республика закондары талаптары тормошҡа ашырыла:</w:t>
      </w:r>
    </w:p>
    <w:p w14:paraId="75FA011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«Рәсәй Федерацияһы халыҡтары телдәре тураһында» законы, Рәсәй Федерацияһының «Мәғариф тураһында» законы, Рәсәй Федерацияһының Мәғариф һәм фән министрлығының «Дәрестә ҡулланыу өсөн тәҡдим ителгән дәреслектәр теҙмәһе» законы, «Башҡортостан Республикаһы халыҡтары телдәре тураһында» законы, Башҡортостан Республикаһының «Мәғариф тураһында» законы. 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тәрбиә биреү Концепцияһы төҙөлдө. Унда милли мәктәптәрҙә туған телдәрҙе уҡытыуҙың мөһим проблемалары, бурыстары һәм юлдары билдәләнде.</w:t>
      </w:r>
    </w:p>
    <w:p w14:paraId="1309265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14:paraId="61101CE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4232F46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1.Уҡыу предметын, курсын үҙләштереүҙә планлаштырылған һөҙөмтәләр</w:t>
      </w:r>
    </w:p>
    <w:p w14:paraId="37D7361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/Планируемые результаты изучения учебного предмета/</w:t>
      </w:r>
    </w:p>
    <w:p w14:paraId="5642D0F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 – 9 кластарҙа шәхсән, предмет-ара һәм предмет һөҙөмтәләре</w:t>
      </w:r>
    </w:p>
    <w:p w14:paraId="5C569D6B"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Личностные, метапредметные, предметные результаты освоения учебного предмета в 5 – 9 кл./</w:t>
      </w:r>
    </w:p>
    <w:p w14:paraId="01E1F2FB"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5-9 кластарҙа шәхсән, предмет-ара һәм предмет һөҙөмтәләре</w:t>
      </w:r>
    </w:p>
    <w:p w14:paraId="54334A3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Личностные, метапредметные, предметные результаты освоения учебного предмета в конце 5-9 классов/</w:t>
      </w:r>
    </w:p>
    <w:p w14:paraId="4EB41C2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Шәхсән һөҙөмтәләр</w:t>
      </w:r>
      <w:r w:rsidRPr="00BE45F0">
        <w:rPr>
          <w:rFonts w:ascii="Arial" w:eastAsia="Times New Roman" w:hAnsi="Arial" w:cs="Arial"/>
          <w:color w:val="000000"/>
          <w:sz w:val="21"/>
          <w:szCs w:val="21"/>
          <w:lang w:eastAsia="ru-RU"/>
        </w:rPr>
        <w:t> (мәктәп уҡыусыларының башҡорт теленән төп программаны үҙләштереүе);</w:t>
      </w:r>
    </w:p>
    <w:p w14:paraId="6EA980D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w:t>
      </w:r>
    </w:p>
    <w:p w14:paraId="77C00B5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 ғәмәлдә ҡулланыуға әҙерлек: үҙ-ара аралашыуҙа толерантлыҡ;</w:t>
      </w:r>
    </w:p>
    <w:p w14:paraId="1D812AE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теленең башҡорт мәҙәниәте менән танышыу сараһы булыуын аңлау.</w:t>
      </w:r>
    </w:p>
    <w:p w14:paraId="7F58CA3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Метапредмет һөҙөмтәләр</w:t>
      </w:r>
      <w:r w:rsidRPr="00BE45F0">
        <w:rPr>
          <w:rFonts w:ascii="Arial" w:eastAsia="Times New Roman" w:hAnsi="Arial" w:cs="Arial"/>
          <w:color w:val="000000"/>
          <w:sz w:val="21"/>
          <w:szCs w:val="21"/>
          <w:lang w:eastAsia="ru-RU"/>
        </w:rPr>
        <w:t> (рус телле мәктәптәрҙә башҡорт телен өйрәнеү):</w:t>
      </w:r>
    </w:p>
    <w:p w14:paraId="0C51C2E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телдән һәм яҙма хәбәр ителгән мәғлүмәтте адекват ҡабул итеү;</w:t>
      </w:r>
    </w:p>
    <w:p w14:paraId="37AF9AC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стилдәге һәм жанрҙағы тексты төрлө уҡыу төрҙәрендә ҡабул итеү;</w:t>
      </w:r>
    </w:p>
    <w:p w14:paraId="66D24D6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тыңланған һәм уҡылған тексты бирелгән эш төрҙәре (план, йөкмәткеһен һөйләү, конспект) менән яңынан һөйләй белеү;</w:t>
      </w:r>
    </w:p>
    <w:p w14:paraId="2CEFC18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аралашыу сфераһы һәм шартына ҡарап, телмәреңде һәм яҙма телмәреңде төҙөй белеү, әңгәмә, фекер алышыу, дискуссияла ҡатнаша алыу;</w:t>
      </w:r>
    </w:p>
    <w:p w14:paraId="04E04DD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үҙ аллы белем ала белеү, төрлө мәғлүмәт сығанаҡтары, интернет ресурстары, ваҡытлы матбуғат баҫмалары менән эшләй белеү; белешмә әҙәбиәт менән ҡуллана алыу;</w:t>
      </w:r>
    </w:p>
    <w:p w14:paraId="2C16AC8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w:t>
      </w:r>
    </w:p>
    <w:p w14:paraId="7CE5DA8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 башҡа сығанаҡтарҙан мәғлүмәт алыу сараһы булараҡ ҡуллана алыу һәләтен үҫтереү;</w:t>
      </w:r>
    </w:p>
    <w:p w14:paraId="18FDA0A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үҙ телмәреңде баһалау күнекмәләрен үҙләштереү;</w:t>
      </w:r>
    </w:p>
    <w:p w14:paraId="5508C2E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предмет-ара кимәлдә (туған тел, сит тел, әҙәбиәт) тел күренештәрен анализлай белеү.</w:t>
      </w:r>
    </w:p>
    <w:p w14:paraId="4C2A773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Предмет һөҙөмтәләре</w:t>
      </w:r>
      <w:r w:rsidRPr="00BE45F0">
        <w:rPr>
          <w:rFonts w:ascii="Arial" w:eastAsia="Times New Roman" w:hAnsi="Arial" w:cs="Arial"/>
          <w:color w:val="000000"/>
          <w:sz w:val="21"/>
          <w:szCs w:val="21"/>
          <w:lang w:eastAsia="ru-RU"/>
        </w:rPr>
        <w:t> (сығарылыш класс уҡыусыларының төп мәктәп программаһын үҙләштереүе):</w:t>
      </w:r>
    </w:p>
    <w:p w14:paraId="142BEAD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орфоэпия, лексика һәм фразеология, һүҙ составы һәм һүҙьяһалыш, морфология, синтаксис, орфография һәм пунктуация;</w:t>
      </w:r>
    </w:p>
    <w:p w14:paraId="73DC477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башҡорт теленең телмәр берәмектәрен белеү, уларҙың билдәләре, һүҙ,</w:t>
      </w:r>
    </w:p>
    <w:p w14:paraId="64AE7D8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һүҙбәйләнеш, һөйләм, уларҙың үҙенсәлектәре;</w:t>
      </w:r>
    </w:p>
    <w:p w14:paraId="1512105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телмәр практикаһында ситуация һәм аралашыу стилендә тел берәмеген урынлы ҡулланыу;</w:t>
      </w:r>
    </w:p>
    <w:p w14:paraId="710995D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фонетик һәм лексик системаның төп үҙенсәлектәрен һәм рус теле менән сағыштырмаса башҡорт теленең грамматик төҙөлөшөн белеү;</w:t>
      </w:r>
    </w:p>
    <w:p w14:paraId="17C6812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 башҡорт әҙәби тел нормаларын һәм телмәр этикетын белеү, уларҙы әйтергә теләгән фекереңде төҙөгәндә, йәғни телдән һәм яҙма телмәр практикаһында ҡулланыу;</w:t>
      </w:r>
    </w:p>
    <w:p w14:paraId="355638A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төрҙәге лингвистик, ике телле һүҙлектәр менән ҡуллана белеү;</w:t>
      </w:r>
    </w:p>
    <w:p w14:paraId="47C7EC9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төрлө функциональ стиль һәм жанрҙағы текст йөкмәткеһен уҡыу һәм аңлау: әҙәби (шиғыр, йыр, хикәйә, повесть һәм романдарҙан өҙөктәр), ғилми һәм популяр (ғилми һәм популяр журналдарҙан мәҡәләләр), публицистик (хроника, информацион хәбәрҙәр, комментарий), эшлекле (анкета, белдереү, ышаныс ҡағыҙы һ. б.);</w:t>
      </w:r>
    </w:p>
    <w:p w14:paraId="5BCCC7E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ғәҙәти темпта тәҡдим ителгән мәғлүмәтте (уҡытыусы телмәре, радио һәм телевидение дикторы телмәре һ.б.) аңлау;</w:t>
      </w:r>
    </w:p>
    <w:p w14:paraId="5A1DE1B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аралашыу сфераһын һәм ситуацияны иҫәпкә алып, төрлө жанрҙа һәм стилдә текст төҙөү; көнкүреш, уҡыу, социаль мәҙәни темаға телмәр этикет нормаларын һаҡлап, үҙ инициативаһы менән диалог ҡороу;</w:t>
      </w:r>
    </w:p>
    <w:p w14:paraId="476888B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менән мәғлүмәт сығанағы булараҡ эш итә белеү, тексҡа төрлө аспектта</w:t>
      </w:r>
    </w:p>
    <w:p w14:paraId="1052860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анализ, тексты планға, тезисҡа, конспектҡа өйләндереүҙең төрлө информацион төрҙәрен үҙләштереү;</w:t>
      </w:r>
    </w:p>
    <w:p w14:paraId="48ECFD2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фрагменттарын рус теленән башҡорт теленә тәржемә итеү.</w:t>
      </w:r>
    </w:p>
    <w:p w14:paraId="46B7D07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 адаптик йөкмәткегә ҡоролған</w:t>
      </w:r>
    </w:p>
    <w:p w14:paraId="14C5AAF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Коммуникатив сферала</w:t>
      </w:r>
      <w:r w:rsidRPr="00BE45F0">
        <w:rPr>
          <w:rFonts w:ascii="Arial" w:eastAsia="Times New Roman" w:hAnsi="Arial" w:cs="Arial"/>
          <w:color w:val="000000"/>
          <w:sz w:val="21"/>
          <w:szCs w:val="21"/>
          <w:lang w:eastAsia="ru-RU"/>
        </w:rPr>
        <w:t> (башҡорт телен аралашыу сараһы булараҡ өйрәнеүҙә)</w:t>
      </w:r>
    </w:p>
    <w:p w14:paraId="7E3CACF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аралашыуҙың типик ситуацияларында этикет диалог алып барыу;</w:t>
      </w:r>
    </w:p>
    <w:p w14:paraId="78C4FE8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уҡыусының үҙе, ғаиләһе, дуҫы тураһында һөйләүе; предмет, картинаны һүрәтләүе; персонажды ҡыҫҡаса ҡылыҡһырлауы;</w:t>
      </w:r>
    </w:p>
    <w:p w14:paraId="3866AB0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Тел компетенцияһы (тел сараларын үҙләштереү).</w:t>
      </w:r>
    </w:p>
    <w:p w14:paraId="55BB5DB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теленең өндәрен дөрөҫ әйтеү һәм айырыу; һүҙҙәргә һәм фразаларға дөрөҫ баҫым ҡуйыу;</w:t>
      </w:r>
    </w:p>
    <w:p w14:paraId="100633B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төрлө һөйләм төрҙәрен интонация менән уҡыу;</w:t>
      </w:r>
    </w:p>
    <w:p w14:paraId="58FA698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башланғыс мәктәп курсында өйрәнелгән уҡыу һәм орфографик ҡағиҙәләрҙе ҡулланыу; тыңлап аңлау:</w:t>
      </w:r>
    </w:p>
    <w:p w14:paraId="19AEC0B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уҡыусының уҡытыусы һәм класташтарының телмәрен тыңлап аңлауы; аудиояҙмаларҙағы текстарҙың йөкмәткеһен аңлауы;</w:t>
      </w:r>
    </w:p>
    <w:p w14:paraId="602455E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уҡыуҙа:</w:t>
      </w:r>
      <w:r w:rsidRPr="00BE45F0">
        <w:rPr>
          <w:rFonts w:ascii="Arial" w:eastAsia="Times New Roman" w:hAnsi="Arial" w:cs="Arial"/>
          <w:color w:val="000000"/>
          <w:sz w:val="21"/>
          <w:szCs w:val="21"/>
          <w:lang w:eastAsia="ru-RU"/>
        </w:rPr>
        <w:t>өйрәнелгән тел материалына таянып төҙөлгән ҙур булмаған текстарҙыҡысҡырып уҡыу;</w:t>
      </w:r>
    </w:p>
    <w:p w14:paraId="6D00001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өйрәнелгән тел материалы менән бер рәттән яңы һүҙҙәрҙе лә үҙ эсенә алған текстарҙы эстән уҡыу һәм уларҙың төп йөкмәткеһен аңлау, текстан кәрәкле информацияны табыу;</w:t>
      </w:r>
    </w:p>
    <w:p w14:paraId="3411552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яҙма телмәрҙә:</w:t>
      </w:r>
      <w:r w:rsidRPr="00BE45F0">
        <w:rPr>
          <w:rFonts w:ascii="Arial" w:eastAsia="Times New Roman" w:hAnsi="Arial" w:cs="Arial"/>
          <w:color w:val="000000"/>
          <w:sz w:val="21"/>
          <w:szCs w:val="21"/>
          <w:lang w:eastAsia="ru-RU"/>
        </w:rPr>
        <w:t>яҙыу техникаһына эйә булыу;</w:t>
      </w:r>
    </w:p>
    <w:p w14:paraId="17FC229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үрнәк буйынса байрам менән ҡотлау һәм шәхси хат яҙыу.</w:t>
      </w:r>
    </w:p>
    <w:p w14:paraId="3EC8C76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башланғыс мәктәп курсында өйрәнелгән лексик берәмектәрҙе (һүҙҙәр, һүҙбәйләнештәр, баһалау лексикаһы, телмәр клишелары) һәм грамматик күренештәрҙе таныу һәм телмәрҙә ҡулланыу.</w:t>
      </w:r>
    </w:p>
    <w:p w14:paraId="3795FF7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Социомәҙәни компетенция.</w:t>
      </w:r>
    </w:p>
    <w:p w14:paraId="1075BA7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 Географик атамаларҙы, билдәле балалар әҫәрҙәренең персонаждарын, популяр әкиәттәрҙең сюжеттарын, балалар фольклорының ҙур булмаған әҫәрҙәрен (шиғырҙар, йырҙар) белеү;</w:t>
      </w:r>
    </w:p>
    <w:p w14:paraId="0F8033D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Танып белеү сфераһы: </w:t>
      </w:r>
      <w:r w:rsidRPr="00BE45F0">
        <w:rPr>
          <w:rFonts w:ascii="Arial" w:eastAsia="Times New Roman" w:hAnsi="Arial" w:cs="Arial"/>
          <w:color w:val="000000"/>
          <w:sz w:val="21"/>
          <w:szCs w:val="21"/>
          <w:lang w:eastAsia="ru-RU"/>
        </w:rPr>
        <w:t>Башҡорт һәм рус телдәренең күренештәрен сағыштыра белеү; өлгө буйынса күнегеүҙәр эшләй белеү; ҡағиҙәләр, таблицаларҙы ҡуллана белеү; үҙ-үҙеңде баһалай белеү;</w:t>
      </w:r>
    </w:p>
    <w:p w14:paraId="44517E3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Дөйөм ҡиммәттәргә йүнәлеш сфераһы: б</w:t>
      </w:r>
      <w:r w:rsidRPr="00BE45F0">
        <w:rPr>
          <w:rFonts w:ascii="Arial" w:eastAsia="Times New Roman" w:hAnsi="Arial" w:cs="Arial"/>
          <w:color w:val="000000"/>
          <w:sz w:val="21"/>
          <w:szCs w:val="21"/>
          <w:lang w:eastAsia="ru-RU"/>
        </w:rPr>
        <w:t>ашҡорт телен фекер, хис-тойғо, эмоцияларҙы белдереү сараһы булараҡ ҡабул итеү; балалар фольклоры ярҙамында башҡорт халҡының рухи ҡиммәттәрен үҙләштереү.</w:t>
      </w:r>
    </w:p>
    <w:p w14:paraId="05631BC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Эстетик сфера</w:t>
      </w:r>
      <w:r w:rsidRPr="00BE45F0">
        <w:rPr>
          <w:rFonts w:ascii="Arial" w:eastAsia="Times New Roman" w:hAnsi="Arial" w:cs="Arial"/>
          <w:color w:val="000000"/>
          <w:sz w:val="21"/>
          <w:szCs w:val="21"/>
          <w:lang w:eastAsia="ru-RU"/>
        </w:rPr>
        <w:t>: башҡорт телендәге хис-тойғо һәм эмоцияларҙы белдереүсе сараларҙы үҙләштереү; балалар әҙәбиәте үрнәктәре менән танышҡанда матурлыҡты танырға өйрәнеү.</w:t>
      </w:r>
    </w:p>
    <w:p w14:paraId="462CA1E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Хеҙмәт сфераһы</w:t>
      </w:r>
      <w:r w:rsidRPr="00BE45F0">
        <w:rPr>
          <w:rFonts w:ascii="Arial" w:eastAsia="Times New Roman" w:hAnsi="Arial" w:cs="Arial"/>
          <w:color w:val="000000"/>
          <w:sz w:val="21"/>
          <w:szCs w:val="21"/>
          <w:lang w:eastAsia="ru-RU"/>
        </w:rPr>
        <w:t>: уҡыу процесында билдәләнгән планға ярашлы эшләй белеү.</w:t>
      </w:r>
    </w:p>
    <w:p w14:paraId="394C6FF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446F338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 – 9  класс уҡыусыларының белем кимәленә талаптар.</w:t>
      </w:r>
    </w:p>
    <w:p w14:paraId="7918F77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/Ученик научится/</w:t>
      </w:r>
    </w:p>
    <w:p w14:paraId="4DD9A0B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5 класс уҡыусыларының белеменә талаптар:</w:t>
      </w:r>
    </w:p>
    <w:p w14:paraId="30F841B6"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Уҡытыусы уҡыған йәки һөйләгән, үҙең уҡыған тексты аңлай алыу; 3-6 һөйләмдән торған диалогты аңлау, уны дауам итә белеү;</w:t>
      </w:r>
    </w:p>
    <w:p w14:paraId="3EFDAECC"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Уҡыған әҫәр, картина, экскурсия, ҡараған диафильм буйынса әңгәмәлә ҡатнашыу;</w:t>
      </w:r>
    </w:p>
    <w:p w14:paraId="25278D1F"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предметты, күренеште элементар рәүештә һүрәтләү, уға үҙ мөнәсәбәтеңде булдырыу;</w:t>
      </w:r>
    </w:p>
    <w:p w14:paraId="795D9CE6"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хәбәр, һорау, өндәү һөйләмдәрҙе, поэтик әҫәрҙәрҙе дөрөҫ интонация менән һөйләү;</w:t>
      </w:r>
    </w:p>
    <w:p w14:paraId="17591E11"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 – 7 шиғырҙы яттан тасуири һөйләй белеү;</w:t>
      </w:r>
    </w:p>
    <w:p w14:paraId="50E3250D" w14:textId="77777777" w:rsidR="00BE45F0" w:rsidRPr="00BE45F0" w:rsidRDefault="00BE45F0" w:rsidP="00BE45F0">
      <w:pPr>
        <w:numPr>
          <w:ilvl w:val="1"/>
          <w:numId w:val="1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тиҙәйткестәрҙе, һынамыштарҙы шыма итеп әйтә белеү.</w:t>
      </w:r>
    </w:p>
    <w:p w14:paraId="35114A60"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6 класс уҡыусыларының белеменә талаптар:</w:t>
      </w:r>
    </w:p>
    <w:p w14:paraId="735F18DE" w14:textId="77777777" w:rsidR="00BE45F0" w:rsidRPr="00BE45F0" w:rsidRDefault="00BE45F0" w:rsidP="00BE45F0">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Һүрәтләү, хикәйәләү тибындағы текстарҙы тыңлау һәм аңлап ҡабул итеү;</w:t>
      </w:r>
    </w:p>
    <w:p w14:paraId="2249EE3E" w14:textId="77777777" w:rsidR="00BE45F0" w:rsidRPr="00BE45F0" w:rsidRDefault="00BE45F0" w:rsidP="00BE45F0">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Бирелгән тема буйынса диалог төҙөү, диалогты дауам итеү;</w:t>
      </w:r>
    </w:p>
    <w:p w14:paraId="09458217" w14:textId="77777777" w:rsidR="00BE45F0" w:rsidRPr="00BE45F0" w:rsidRDefault="00BE45F0" w:rsidP="00BE45F0">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Ишеткәнде, күргәнде 4-6 һөйләм менән бәйләнешле итеп һөйләү.</w:t>
      </w:r>
    </w:p>
    <w:p w14:paraId="4A9C5D5C" w14:textId="77777777" w:rsidR="00BE45F0" w:rsidRPr="00BE45F0" w:rsidRDefault="00BE45F0" w:rsidP="00BE45F0">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Ҡысҡырып шыма һәм тасури уҡыу.</w:t>
      </w:r>
    </w:p>
    <w:p w14:paraId="6BB6645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7 класс уҡыусыларының белеменә талаптар:</w:t>
      </w:r>
    </w:p>
    <w:p w14:paraId="4F3365B8"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01D22C13" w14:textId="77777777" w:rsidR="00BE45F0" w:rsidRPr="00BE45F0" w:rsidRDefault="00BE45F0" w:rsidP="00BE45F0">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Өйрәнелгән әҫәрҙәрҙең авторын, исемен белеү;</w:t>
      </w:r>
    </w:p>
    <w:p w14:paraId="76F17B6A" w14:textId="77777777" w:rsidR="00BE45F0" w:rsidRPr="00BE45F0" w:rsidRDefault="00BE45F0" w:rsidP="00BE45F0">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Яҙыусы ижад иткән художестволы картиналарҙы уйлап күҙ алдына баҫтырыу;</w:t>
      </w:r>
    </w:p>
    <w:p w14:paraId="2918794A" w14:textId="77777777" w:rsidR="00BE45F0" w:rsidRPr="00BE45F0" w:rsidRDefault="00BE45F0" w:rsidP="00BE45F0">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Эпик һәм лирик әҫәрҙе айыра белеү;</w:t>
      </w:r>
    </w:p>
    <w:p w14:paraId="2AF1C5F4" w14:textId="77777777" w:rsidR="00BE45F0" w:rsidRPr="00BE45F0" w:rsidRDefault="00BE45F0" w:rsidP="00BE45F0">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Программала ятлау өсөн тәҡдим ителгән әҫәрҙәрҙең тексын ятлау, 8-10 шиғырҙы яттан тасуири һөйләй белеү.</w:t>
      </w:r>
    </w:p>
    <w:p w14:paraId="1843F2B7" w14:textId="77777777" w:rsidR="00BE45F0" w:rsidRPr="00BE45F0" w:rsidRDefault="00BE45F0" w:rsidP="00BE45F0">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Художестволы, фәнни популяр һәм публицистик текстарҙы ҡысҡырып, етеҙ уҡыу;</w:t>
      </w:r>
    </w:p>
    <w:p w14:paraId="01C31E7E" w14:textId="77777777" w:rsidR="00BE45F0" w:rsidRPr="00BE45F0" w:rsidRDefault="00BE45F0" w:rsidP="00BE45F0">
      <w:pPr>
        <w:numPr>
          <w:ilvl w:val="0"/>
          <w:numId w:val="20"/>
        </w:numPr>
        <w:shd w:val="clear" w:color="auto" w:fill="FFFFFF"/>
        <w:spacing w:beforeAutospacing="1" w:after="0" w:afterAutospacing="1" w:line="240" w:lineRule="auto"/>
        <w:rPr>
          <w:rFonts w:ascii="Arial" w:eastAsia="Times New Roman" w:hAnsi="Arial" w:cs="Arial"/>
          <w:color w:val="767676"/>
          <w:sz w:val="24"/>
          <w:szCs w:val="24"/>
          <w:lang w:eastAsia="ru-RU"/>
        </w:rPr>
      </w:pPr>
    </w:p>
    <w:p w14:paraId="35756A3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8 класс уҡыусыларының белеменә талаптар:</w:t>
      </w:r>
    </w:p>
    <w:p w14:paraId="74799547" w14:textId="77777777" w:rsidR="00BE45F0" w:rsidRPr="00BE45F0" w:rsidRDefault="00BE45F0" w:rsidP="00BE45F0">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 темаһы буйынса һүҙлек байлығын арттырыу. Тема буйынса эҙмә-эҙлекле һөйләмдәр төҙөтөү, ҡыҫҡа ғына хикәйә төҙөү. Текст өҫтөндә эшләү, план төҙөү, план буйынса һөйләү. Мәктәп, класс торошо, уҡыу әсбаптары, китапхана, беҙҙең класстураһында әңгәмәләр ойоштороу. Белем, китап һ.б. мәҡәлдәр ҡойоу.</w:t>
      </w:r>
    </w:p>
    <w:p w14:paraId="7760C3F1" w14:textId="77777777" w:rsidR="00BE45F0" w:rsidRPr="00BE45F0" w:rsidRDefault="00BE45F0" w:rsidP="00BE45F0">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Тәҡдим ителгән ситуация буйынса һорауҙар бирә белеү, уҡытыусының (йәки башҡаларҙың) һорауҙарына яуап бирә белеү; яуаптарҙы дөрөҫ интонация менән асыҡ, аңлайышлы итеп әйтеү, һөйләү, бирелгән һорауҙарға тулы итеп яуап биреү, күренекле яҙыусыларҙың биографияһы , ижады өҫтөндә ентекле эш алып барыу.</w:t>
      </w:r>
    </w:p>
    <w:p w14:paraId="5649FE31" w14:textId="77777777" w:rsidR="00BE45F0" w:rsidRPr="00BE45F0" w:rsidRDefault="00BE45F0" w:rsidP="00BE45F0">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Ишеткәнде, күргәнде 4-6 һөйләм менән бәйләнешле итеп һөйләү.</w:t>
      </w:r>
    </w:p>
    <w:p w14:paraId="6FA99190" w14:textId="77777777" w:rsidR="00BE45F0" w:rsidRPr="00BE45F0" w:rsidRDefault="00BE45F0" w:rsidP="00BE45F0">
      <w:pPr>
        <w:numPr>
          <w:ilvl w:val="1"/>
          <w:numId w:val="21"/>
        </w:num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класс уҡыусыларының белеменә талаптар:</w:t>
      </w:r>
    </w:p>
    <w:p w14:paraId="57423381" w14:textId="77777777" w:rsidR="00BE45F0" w:rsidRPr="00BE45F0" w:rsidRDefault="00BE45F0" w:rsidP="00BE45F0">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Ҙур булмаған эпик әҫәрҙәрҙе йәки уларҙың өҙөктәрен һөйләп биреү. Художество әҫәрҙәрҙе инсценировкалау.</w:t>
      </w:r>
    </w:p>
    <w:p w14:paraId="21BEAED0" w14:textId="77777777" w:rsidR="00BE45F0" w:rsidRPr="00BE45F0" w:rsidRDefault="00BE45F0" w:rsidP="00BE45F0">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ҡытыусы ҡуйған проблемалы һорау ярҙамында геройға характеристика биреү;</w:t>
      </w:r>
    </w:p>
    <w:p w14:paraId="2B4517F6" w14:textId="77777777" w:rsidR="00BE45F0" w:rsidRPr="00BE45F0" w:rsidRDefault="00BE45F0" w:rsidP="00BE45F0">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тәҡтим ителгән әҫәрҙе тәржемә итә белеү, таныш булмаған һүҙҙәрҙе айыра белеү;</w:t>
      </w:r>
    </w:p>
    <w:p w14:paraId="14B50D44" w14:textId="77777777" w:rsidR="00BE45F0" w:rsidRPr="00BE45F0" w:rsidRDefault="00BE45F0" w:rsidP="00BE45F0">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10-12 шиғырҙы яттан тасуири һөйләй белеү;</w:t>
      </w:r>
    </w:p>
    <w:p w14:paraId="00CA9577" w14:textId="77777777" w:rsidR="00BE45F0" w:rsidRPr="00BE45F0" w:rsidRDefault="00BE45F0" w:rsidP="00BE45F0">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эпик, логик, лироэпик һәм драматик әҫәрҙәрҙе айыра белеү.</w:t>
      </w:r>
    </w:p>
    <w:p w14:paraId="76D4ACB3" w14:textId="77777777" w:rsidR="00BE45F0" w:rsidRPr="00BE45F0" w:rsidRDefault="00BE45F0" w:rsidP="00BE45F0">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Һорауҙарға тулы яуап һәм геройҙарға баһалама биреү;</w:t>
      </w:r>
    </w:p>
    <w:p w14:paraId="57F2514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062404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2EC0285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Уҡыусы уҡырға өйрәнә алыу мөмкинлегенә эйә буласаҡ:</w:t>
      </w:r>
    </w:p>
    <w:p w14:paraId="1CD80864"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/Ученик получит возможность научиться/</w:t>
      </w:r>
    </w:p>
    <w:p w14:paraId="26C6B10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2F833FE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5 класс</w:t>
      </w:r>
    </w:p>
    <w:p w14:paraId="593838C5"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3Тексты шыма, аңлы, тасуири уҡыу;</w:t>
      </w:r>
    </w:p>
    <w:p w14:paraId="5CE6B6F4"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-текстың өлөштәренә, иллюстрацияларына исем биреү;</w:t>
      </w:r>
    </w:p>
    <w:p w14:paraId="1A05A33B"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-текстан аңлашылмаған һүҙҙәрҙе табыу, мәғәнәләрен аңлатыу, һүҙлектәр менән эш итеү;</w:t>
      </w:r>
    </w:p>
    <w:p w14:paraId="6553DA2F"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-хикәйә, әкиәт, мәҡәл, йомаҡ жанрҙарын айыра белеү.</w:t>
      </w:r>
    </w:p>
    <w:p w14:paraId="5CE62F6A"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Ҙур булмаған һөйләмдәрҙе күсереп һәм яттан яҙыу;</w:t>
      </w:r>
    </w:p>
    <w:p w14:paraId="05B5D665"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текст буйынса һорауҙарға яуап яҙыу;</w:t>
      </w:r>
    </w:p>
    <w:p w14:paraId="2BEE8ED9"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- 6-10 һөйләмдән торған текстың йөкмәткеһен яҙыу;</w:t>
      </w:r>
    </w:p>
    <w:p w14:paraId="79EAF079"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-бер телдән икенсе телгә тәржемә итеү;</w:t>
      </w:r>
    </w:p>
    <w:p w14:paraId="45184366" w14:textId="77777777" w:rsidR="00BE45F0" w:rsidRPr="00BE45F0" w:rsidRDefault="00BE45F0" w:rsidP="00BE45F0">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-өйрәтеү характерындағы изложение, иншалар яҙыу.</w:t>
      </w:r>
    </w:p>
    <w:p w14:paraId="4EDE7A3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4802975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6 класс</w:t>
      </w:r>
    </w:p>
    <w:p w14:paraId="2674FA3D" w14:textId="77777777" w:rsidR="00BE45F0" w:rsidRPr="00BE45F0" w:rsidRDefault="00BE45F0" w:rsidP="00BE45F0">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һүҙҙәрен белеү һәм уларҙы телмәрҙә дөрөҫ ҡулланыу.</w:t>
      </w:r>
    </w:p>
    <w:p w14:paraId="70B0C5E2" w14:textId="77777777" w:rsidR="00BE45F0" w:rsidRPr="00BE45F0" w:rsidRDefault="00BE45F0" w:rsidP="00BE45F0">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Дәрестә өйрәнелгән грамматик материалды практик ҡуллана белеү</w:t>
      </w:r>
    </w:p>
    <w:p w14:paraId="48A45321" w14:textId="77777777" w:rsidR="00BE45F0" w:rsidRPr="00BE45F0" w:rsidRDefault="00BE45F0" w:rsidP="00BE45F0">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Ижади диктанттар, өйрәтеү изложениелары һәм иншалары яҙыу.</w:t>
      </w:r>
    </w:p>
    <w:p w14:paraId="631605B5" w14:textId="77777777" w:rsidR="00BE45F0" w:rsidRPr="00BE45F0" w:rsidRDefault="00BE45F0" w:rsidP="00BE45F0">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Программала күрһәтелгән шиғырҙарҙы яттан белеү;</w:t>
      </w:r>
    </w:p>
    <w:p w14:paraId="5EE5E019" w14:textId="77777777" w:rsidR="00BE45F0" w:rsidRPr="00BE45F0" w:rsidRDefault="00BE45F0" w:rsidP="00BE45F0">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 башҡорт йырын башҡара белеү, мәктәптең үҙешмәкәр сараларында ҡатнашыу, сәхнәлә сығыш яһау.</w:t>
      </w:r>
    </w:p>
    <w:p w14:paraId="33D2F5C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7 класс</w:t>
      </w:r>
    </w:p>
    <w:p w14:paraId="3F2B8CD7"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Художестволы әҫәрҙәрҙе тасуири уҡыу;</w:t>
      </w:r>
    </w:p>
    <w:p w14:paraId="04C6DAC4"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Ҙур булмаған хикәйәләрҙе йәки уларҙың өҙөктәрен һөйләп биреү.</w:t>
      </w:r>
    </w:p>
    <w:p w14:paraId="5BC34FB1"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Йәмғиәт тормошонда телдең роле; туған телдең әһәмиәте;</w:t>
      </w:r>
    </w:p>
    <w:p w14:paraId="6ED525DF"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Фонетика, телмәр өндәре, ижек, баҫым, һуҙынҡы һәм тартынҡы өндәр;</w:t>
      </w:r>
    </w:p>
    <w:p w14:paraId="021ABD6C"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Графика, алфавит; хәрефтәрҙең өндәрҙе сағылдырыуы төшөнсәләре;</w:t>
      </w:r>
    </w:p>
    <w:p w14:paraId="56E190CE"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Лексика; һүҙҙең лексик мәғәнәһе; һүҙҙең тура һәм күсмә мәғәнәһе; синоним, антоним, омоним;</w:t>
      </w:r>
    </w:p>
    <w:p w14:paraId="267D0E00"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Исемдәрҙең һан, килеш менән үҙгәреше, күплек һәм килеш ялғауҙарының дөрөҫ яҙылышы, яңғыҙлыҡ исемдәрҙең дөрөҫ яҙылышы;</w:t>
      </w:r>
    </w:p>
    <w:p w14:paraId="268ED458"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Ҡылымдарҙың заман, һан, зат менән үҙгәреше;</w:t>
      </w:r>
    </w:p>
    <w:p w14:paraId="5074EC3D" w14:textId="77777777" w:rsidR="00BE45F0" w:rsidRPr="00BE45F0" w:rsidRDefault="00BE45F0" w:rsidP="00BE45F0">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Ярҙамсы һүҙ төркөмдәре, уларҙың яҙылышы, һөйләмдәге роле.</w:t>
      </w:r>
    </w:p>
    <w:p w14:paraId="3097C9C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8 класс</w:t>
      </w:r>
    </w:p>
    <w:p w14:paraId="4A25E862"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Ҡысҡырып, шыма, ролләп, сәхнәләштереп һәм тасури уҡыу.</w:t>
      </w:r>
    </w:p>
    <w:p w14:paraId="2B50DDCE"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һүҙҙәрен белеү һәм уларҙы телмәрҙә дөрөҫ ҡулланыу.</w:t>
      </w:r>
    </w:p>
    <w:p w14:paraId="5859F862"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Дәрестә өйрәнелгән грамматик материалды практик ҡуллана белеү.</w:t>
      </w:r>
    </w:p>
    <w:p w14:paraId="0E9AAB8F"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80- 85 һүҙ күләмендә диктант яҙыу; 55-60 һүҙ изложение һәм 65-70 һүҙ инша яҙа белеү; ҡотлау хаты (открытка) яҙа белеү.</w:t>
      </w:r>
    </w:p>
    <w:p w14:paraId="5EB44C43"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уның үткәне, бөгөнгөһө хаҡында әңгәмә үткәреү. Республикабыҙҙың күренекле урындары менән таныштырыу. Йәйге тәбиғәтте күҙәтеү, ололарҙың һәм балаларҙың йәйге эштәре тураһында диолог һәм монологтар төҙөү. 8- се класта үтелгәндәрҙе ҡабатлау.</w:t>
      </w:r>
    </w:p>
    <w:p w14:paraId="45DE92D6"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Программала күрһәтелгән шиғырҙарҙы яттан белеү; 3-4 башҡорт йырын башҡара белеү, мәктәптең үҙешмәкәр сараларында ҡатнашыу, сәхнәлә сығыш яһау. Бөтә был эштәр тураһында бәйләнешле һөйләй белеү. Данлыҡлы кешеләр менән кисәләр, осрашыуҙар ойоштороу уларға ҡарала ихтирам, ғорурланыу тойғоһо уятыу, кешелеклелек тәрбиәләү.</w:t>
      </w:r>
    </w:p>
    <w:p w14:paraId="06B3F62F" w14:textId="77777777" w:rsidR="00BE45F0" w:rsidRPr="00BE45F0" w:rsidRDefault="00BE45F0" w:rsidP="00BE45F0">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Уҡыу-уҡытыу программаһында планлаштарылған һөҙөмтәләрҙе үҙләштерелеүен баһалау.</w:t>
      </w:r>
    </w:p>
    <w:p w14:paraId="40F825C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9 класс</w:t>
      </w:r>
    </w:p>
    <w:p w14:paraId="0ACDAEFE"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уҡылған әҫәрҙәргә үҙ мөнәсәбәтеңде белдерә белеү.</w:t>
      </w:r>
    </w:p>
    <w:p w14:paraId="0FBEF123"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nелмәр ағышында өндәрҙең үҙгәреүен айыра һәм аңлата белеү;</w:t>
      </w:r>
    </w:p>
    <w:p w14:paraId="2B357B4C"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диалогтарҙа башҡа кешеләрҙең телмәрендәге орфоэпик хаталарҙы күҙәтә һәм төркөмләй белеү;</w:t>
      </w:r>
    </w:p>
    <w:p w14:paraId="3DC7D333"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һүҙлектәр менән файҙалана белеү;</w:t>
      </w:r>
    </w:p>
    <w:p w14:paraId="35FE1508"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 изложение һәм иншалар яҙыу;</w:t>
      </w:r>
    </w:p>
    <w:p w14:paraId="6F79B503"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өндәш һүҙҙәр, улар эргәһендә тыныш билдәләренең ҡуйылышы;</w:t>
      </w:r>
    </w:p>
    <w:p w14:paraId="2B221D84" w14:textId="77777777" w:rsidR="00BE45F0" w:rsidRPr="00BE45F0" w:rsidRDefault="00BE45F0" w:rsidP="00BE45F0">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һүҙҙәрҙе яһаусы һәм үҙгәртеүсе ялғауҙарҙың килеү тәртибе (рус теле менән сағыштырыу).</w:t>
      </w:r>
    </w:p>
    <w:p w14:paraId="56D31A4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7BA51BD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 Содержание учебного предмет</w:t>
      </w:r>
    </w:p>
    <w:p w14:paraId="082B055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 класс.</w:t>
      </w:r>
    </w:p>
    <w:p w14:paraId="7577BD0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ҺАУМЫ, МӘКТӘП! – </w:t>
      </w:r>
      <w:r w:rsidRPr="00BE45F0">
        <w:rPr>
          <w:rFonts w:ascii="Arial" w:eastAsia="Times New Roman" w:hAnsi="Arial" w:cs="Arial"/>
          <w:color w:val="000000"/>
          <w:sz w:val="21"/>
          <w:szCs w:val="21"/>
          <w:lang w:eastAsia="ru-RU"/>
        </w:rPr>
        <w:t>5 сәғ</w:t>
      </w:r>
      <w:r w:rsidRPr="00BE45F0">
        <w:rPr>
          <w:rFonts w:ascii="Arial" w:eastAsia="Times New Roman" w:hAnsi="Arial" w:cs="Arial"/>
          <w:b/>
          <w:bCs/>
          <w:color w:val="000000"/>
          <w:sz w:val="21"/>
          <w:szCs w:val="21"/>
          <w:lang w:eastAsia="ru-RU"/>
        </w:rPr>
        <w:t>.</w:t>
      </w:r>
    </w:p>
    <w:p w14:paraId="0D9BB62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тема (1 сентябрь – Белем көнө. Мәктәп, уҡыу, белем алыу, тел өйрәнеү) башлыса “Көҙ” темаһы менән бергә үрелеп бара.Был темаларға ҡағылышлы һүҙҙәр, һүҙбәйләнештәр, һөйләмдәр иҫкә төшөрөлә, һүҙлек запасын байытыу. Башҡорт теленең өн-хәрефтәре, ҡалын һәм нәҙек һуҙынҡылар. Исем. Исемдәрҙең һан менән үҙгәреше. Һөйләмдә һүҙ тәртибе. Сифат.</w:t>
      </w:r>
    </w:p>
    <w:p w14:paraId="29A6916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1.ҮҘЕМ ТУРАҺЫНДА </w:t>
      </w:r>
      <w:r w:rsidRPr="00BE45F0">
        <w:rPr>
          <w:rFonts w:ascii="Arial" w:eastAsia="Times New Roman" w:hAnsi="Arial" w:cs="Arial"/>
          <w:color w:val="000000"/>
          <w:sz w:val="21"/>
          <w:szCs w:val="21"/>
          <w:lang w:eastAsia="ru-RU"/>
        </w:rPr>
        <w:t>– 8 сәғ.</w:t>
      </w:r>
    </w:p>
    <w:p w14:paraId="7625544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теманы үҙләштереү барышында уҡыусы үҙе тураһында, үҙенең ғаилә ағзалары, яҡындары тураһында һөйләргә өйрәнергә тейеш. Исемдәрҙең килеш менән үҙгәреше. Алмаш. Зат алмаштары. Зат алмаштарының килеш менән үҙгәреше. к-г,ҡ-ғ тартынҡыларының сиратлашыуы.</w:t>
      </w:r>
    </w:p>
    <w:p w14:paraId="111F915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2.ЙЫЛ МИҘГЕЛДӘРЕ - </w:t>
      </w:r>
      <w:r w:rsidRPr="00BE45F0">
        <w:rPr>
          <w:rFonts w:ascii="Arial" w:eastAsia="Times New Roman" w:hAnsi="Arial" w:cs="Arial"/>
          <w:color w:val="000000"/>
          <w:sz w:val="21"/>
          <w:szCs w:val="21"/>
          <w:lang w:eastAsia="ru-RU"/>
        </w:rPr>
        <w:t>7 сәғ.</w:t>
      </w:r>
    </w:p>
    <w:p w14:paraId="0317BD8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Йыл миҙгелдәре менән танышыу. Йыл миҙгелдәрен, һәр миҙгелгә ҡараған ай исемдәрен дөрөҫ әйтә белеү. Һорау алмаштары. Күрһәтеү алмаштары. Күрһәтеү алмаштарының килеш менән үҙгәреше. Билдәһеҙлек алмаштары. Билдәләү алмаштары.</w:t>
      </w:r>
    </w:p>
    <w:p w14:paraId="40CFA9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3.Башҡортостанды беләһеңме? </w:t>
      </w:r>
      <w:r w:rsidRPr="00BE45F0">
        <w:rPr>
          <w:rFonts w:ascii="Arial" w:eastAsia="Times New Roman" w:hAnsi="Arial" w:cs="Arial"/>
          <w:color w:val="000000"/>
          <w:sz w:val="21"/>
          <w:szCs w:val="21"/>
          <w:lang w:eastAsia="ru-RU"/>
        </w:rPr>
        <w:t>- 3 с.</w:t>
      </w:r>
    </w:p>
    <w:p w14:paraId="799C228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Уҡыусыларҙы үҙҙәре йәшәгән республиканың үткәне, бөгөнгөһө, киләсәге менән таныштырыу. Уҡыусы аңына үҙе йәшәгән ерҙең – Башҡортостандың тарихы, уның байлығы, күренекле шәхестәре. хаҡында бер бөтөн тыуҙырыу һәм ул турала һөйләй белеүҙәренә өлгәшеү. Яңғыҙлыҡ һәм уртаҡлыҡ исемдәр. Юҡлыҡ алмаштары.</w:t>
      </w:r>
    </w:p>
    <w:p w14:paraId="75E6CEE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4.Яңы йыл менән – </w:t>
      </w:r>
      <w:r w:rsidRPr="00BE45F0">
        <w:rPr>
          <w:rFonts w:ascii="Arial" w:eastAsia="Times New Roman" w:hAnsi="Arial" w:cs="Arial"/>
          <w:color w:val="000000"/>
          <w:sz w:val="21"/>
          <w:szCs w:val="21"/>
          <w:lang w:eastAsia="ru-RU"/>
        </w:rPr>
        <w:t>3с.</w:t>
      </w:r>
    </w:p>
    <w:p w14:paraId="329C064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Яңы йыл темаһы ҡыш темаһы менән берлектә алып барыла. Ҡыш миҙгеленең үҙенсәлектәрен билдәләү, Яңы йыл менән туғандарҙы, яҡын кешеләрҙе ҡотларға өйрәтеү, һәр байрамдың үҙенә генә хас күренештәре тураһында һөйләтеү. Ҡылымдың зат һәм һан менән үҙгәреше.</w:t>
      </w:r>
    </w:p>
    <w:p w14:paraId="26A9989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 Кеше. Тән ағзалары.шәхси гигиена. </w:t>
      </w:r>
      <w:r w:rsidRPr="00BE45F0">
        <w:rPr>
          <w:rFonts w:ascii="Arial" w:eastAsia="Times New Roman" w:hAnsi="Arial" w:cs="Arial"/>
          <w:color w:val="000000"/>
          <w:sz w:val="21"/>
          <w:szCs w:val="21"/>
          <w:lang w:eastAsia="ru-RU"/>
        </w:rPr>
        <w:t>– 2 с.</w:t>
      </w:r>
    </w:p>
    <w:p w14:paraId="5350185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тема кешенең тән ағзалары, эске органдарының атамаларын белеү менән бергә шәхси гигиена, көн тәртибе, һаулығы менән берлектә алып барыла. Кешегә һау-сәләмәт булыу өсөн нимә эшләргә кәрәклеге тураһында әңгәмәләр үткәреү, әҫәрҙәр уҡыу. Башҡорт телендә эйәлек төшөнсәһе. Ҡылым.</w:t>
      </w:r>
    </w:p>
    <w:p w14:paraId="42C3D8D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 Аҙыҡ-түлек. Кейем-һалым. Өй. Магазин. – </w:t>
      </w:r>
      <w:r w:rsidRPr="00BE45F0">
        <w:rPr>
          <w:rFonts w:ascii="Arial" w:eastAsia="Times New Roman" w:hAnsi="Arial" w:cs="Arial"/>
          <w:color w:val="000000"/>
          <w:sz w:val="21"/>
          <w:szCs w:val="21"/>
          <w:lang w:eastAsia="ru-RU"/>
        </w:rPr>
        <w:t>2с.</w:t>
      </w:r>
    </w:p>
    <w:p w14:paraId="6E62924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Аҙыҡ-түлек, кейем-һалым атамаларын өйрәнеү, һатып алыу этикеты менән таныштырыу, һөйләшергә, аралашырға өйрәтеү. Синоним.</w:t>
      </w:r>
    </w:p>
    <w:p w14:paraId="5691EC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7. Яҙ етте. </w:t>
      </w:r>
      <w:r w:rsidRPr="00BE45F0">
        <w:rPr>
          <w:rFonts w:ascii="Arial" w:eastAsia="Times New Roman" w:hAnsi="Arial" w:cs="Arial"/>
          <w:color w:val="000000"/>
          <w:sz w:val="21"/>
          <w:szCs w:val="21"/>
          <w:lang w:eastAsia="ru-RU"/>
        </w:rPr>
        <w:t>– 2 с.</w:t>
      </w:r>
    </w:p>
    <w:p w14:paraId="37206FD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 билдәләрен күрә һәм яҙ миҙгеленең үҙенсәлектәрен әйтҽ белергә өйрәтеү. 1 май, 9 май байрамдары, дуҫлыҡ тураһында һөйләшеү. Омоним.</w:t>
      </w:r>
    </w:p>
    <w:p w14:paraId="726EA3B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Яҙғы эштәр. – </w:t>
      </w:r>
      <w:r w:rsidRPr="00BE45F0">
        <w:rPr>
          <w:rFonts w:ascii="Arial" w:eastAsia="Times New Roman" w:hAnsi="Arial" w:cs="Arial"/>
          <w:color w:val="000000"/>
          <w:sz w:val="21"/>
          <w:szCs w:val="21"/>
          <w:lang w:eastAsia="ru-RU"/>
        </w:rPr>
        <w:t>3 с.</w:t>
      </w:r>
    </w:p>
    <w:p w14:paraId="198B171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Яҙғы эштәр, яҙғы баҡса эштәре, баҫыу эштәре тураһында һөйләшеү. Һан. Үтелгәндәрҙе ҡабатлау.</w:t>
      </w:r>
    </w:p>
    <w:p w14:paraId="0802B4F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6 класс.</w:t>
      </w:r>
    </w:p>
    <w:p w14:paraId="6AE4294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1.Беҙҙе мәктәп ҡаршылай. – </w:t>
      </w:r>
      <w:r w:rsidRPr="00BE45F0">
        <w:rPr>
          <w:rFonts w:ascii="Arial" w:eastAsia="Times New Roman" w:hAnsi="Arial" w:cs="Arial"/>
          <w:color w:val="000000"/>
          <w:sz w:val="21"/>
          <w:szCs w:val="21"/>
          <w:lang w:eastAsia="ru-RU"/>
        </w:rPr>
        <w:t>4 с.</w:t>
      </w:r>
    </w:p>
    <w:p w14:paraId="4E0FD38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 сентябрь- Белем көнө. Уҡыусыларҙың хеҙмәт көндәре башланыуы. Белем, тел тураһында мәҡәлдәр өйрәнеү. Грамматика буйынса 1-5-се кластарҙа үткәндәрҙе ҡабатлау.</w:t>
      </w:r>
    </w:p>
    <w:p w14:paraId="5032699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ере буйлап. </w:t>
      </w:r>
      <w:r w:rsidRPr="00BE45F0">
        <w:rPr>
          <w:rFonts w:ascii="Arial" w:eastAsia="Times New Roman" w:hAnsi="Arial" w:cs="Arial"/>
          <w:color w:val="000000"/>
          <w:sz w:val="21"/>
          <w:szCs w:val="21"/>
          <w:lang w:eastAsia="ru-RU"/>
        </w:rPr>
        <w:t>– 5 с.</w:t>
      </w:r>
    </w:p>
    <w:p w14:paraId="390A6CC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Республикаһы, уның тарихы, күренекле шҽхестәре, байлыҡтары менән танышыу. Тема буйынса һөйләү телмәрен үҫтереү, ижади эштәр башҡарыу. Башҡорт телендә эйәлек төшөнсәһе. Сифат. Сифат дәрәжәләре. Синоним. Антоним. Омоним.</w:t>
      </w:r>
    </w:p>
    <w:p w14:paraId="5FFBBF5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Юл йөрөү ҡағиҙәләре һәм билдәләре. – </w:t>
      </w:r>
      <w:r w:rsidRPr="00BE45F0">
        <w:rPr>
          <w:rFonts w:ascii="Arial" w:eastAsia="Times New Roman" w:hAnsi="Arial" w:cs="Arial"/>
          <w:color w:val="000000"/>
          <w:sz w:val="21"/>
          <w:szCs w:val="21"/>
          <w:lang w:eastAsia="ru-RU"/>
        </w:rPr>
        <w:t>3 с.</w:t>
      </w:r>
    </w:p>
    <w:p w14:paraId="57E9786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Хәүефһеҙлек, юл йөрөү ҡағиҙәләре, транспорт төрҙәре тураһында һөйләргә, өйрәтеү, уҡыу материалын тасуири, аңлы уҡыу. Рәүеш. Рәүеш дәрәжәләре.</w:t>
      </w:r>
    </w:p>
    <w:p w14:paraId="32BBE50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Почта. Телефон. Телеграф. – </w:t>
      </w:r>
      <w:r w:rsidRPr="00BE45F0">
        <w:rPr>
          <w:rFonts w:ascii="Arial" w:eastAsia="Times New Roman" w:hAnsi="Arial" w:cs="Arial"/>
          <w:color w:val="000000"/>
          <w:sz w:val="21"/>
          <w:szCs w:val="21"/>
          <w:lang w:eastAsia="ru-RU"/>
        </w:rPr>
        <w:t>4 с.</w:t>
      </w:r>
    </w:p>
    <w:p w14:paraId="6D4EE5F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Почтала үҙеңде тота, телефондан дөрөҫ һөйләшә белеү, хат яҙыу ҡағиҙәләренә өйрәтеү. Ҡылым. Ҡылым һөйкәлештәре. Хәбәр һөйкәлеше. Хәҙерге заман.</w:t>
      </w:r>
    </w:p>
    <w:p w14:paraId="06D8D7B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Ҡыш дауам итә. – </w:t>
      </w:r>
      <w:r w:rsidRPr="00BE45F0">
        <w:rPr>
          <w:rFonts w:ascii="Arial" w:eastAsia="Times New Roman" w:hAnsi="Arial" w:cs="Arial"/>
          <w:color w:val="000000"/>
          <w:sz w:val="21"/>
          <w:szCs w:val="21"/>
          <w:lang w:eastAsia="ru-RU"/>
        </w:rPr>
        <w:t>6 с.</w:t>
      </w:r>
    </w:p>
    <w:p w14:paraId="47D8A77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Ҡыш миҙгеленең үҙенсәлектәре.Текстар уҡыу, шиғырҙар, һынамыштар ятлау, һөйләү һәм яҙыу телмәрен үҫтереү, һүҙ байлығын арттырыу. Ҡылымдың хәбәр һөйкәлеше. Үткән заман. Киләсәк заман.</w:t>
      </w:r>
    </w:p>
    <w:p w14:paraId="5D9CDF6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Дуҫлыҡ ҡәҙерен бел</w:t>
      </w:r>
      <w:r w:rsidRPr="00BE45F0">
        <w:rPr>
          <w:rFonts w:ascii="Arial" w:eastAsia="Times New Roman" w:hAnsi="Arial" w:cs="Arial"/>
          <w:color w:val="000000"/>
          <w:sz w:val="21"/>
          <w:szCs w:val="21"/>
          <w:lang w:eastAsia="ru-RU"/>
        </w:rPr>
        <w:t>. – 3 с.</w:t>
      </w:r>
    </w:p>
    <w:p w14:paraId="6633A9E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Ысын дуҫлыҡтың ҙур мәғәнәгә эйә булыуы, уны һаҡлай белеү. Дуҫлыҡ хаҡында әҫәрҙәр уҡыу, мәҡәлдәр табыу. Ҡылымдың шарт һөйкәлеше.</w:t>
      </w:r>
    </w:p>
    <w:p w14:paraId="670A6FF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йылғалары, күлдәре. Экология мәсьәләһе. – </w:t>
      </w:r>
      <w:r w:rsidRPr="00BE45F0">
        <w:rPr>
          <w:rFonts w:ascii="Arial" w:eastAsia="Times New Roman" w:hAnsi="Arial" w:cs="Arial"/>
          <w:color w:val="000000"/>
          <w:sz w:val="21"/>
          <w:szCs w:val="21"/>
          <w:lang w:eastAsia="ru-RU"/>
        </w:rPr>
        <w:t>7 с.</w:t>
      </w:r>
    </w:p>
    <w:p w14:paraId="1677320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Башҡортостандың тәбиғәте, уның байлыҡтары тураһындағы мәғлүмәт менән таныштырыу. Республикалағы йылға, күлдәр тураһында текстар уҡыу. Уларҙың атамаларының мәғәнәһе, килеп сығышы тураһында һөйләшеү. Экология мәсьәләһе. Ҡылымдың теләк һөйкәлеше.</w:t>
      </w:r>
    </w:p>
    <w:p w14:paraId="75C6E65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Бына тағы яҙ килде. </w:t>
      </w:r>
      <w:r w:rsidRPr="00BE45F0">
        <w:rPr>
          <w:rFonts w:ascii="Arial" w:eastAsia="Times New Roman" w:hAnsi="Arial" w:cs="Arial"/>
          <w:color w:val="000000"/>
          <w:sz w:val="21"/>
          <w:szCs w:val="21"/>
          <w:lang w:eastAsia="ru-RU"/>
        </w:rPr>
        <w:t>- 2 с.</w:t>
      </w:r>
    </w:p>
    <w:p w14:paraId="6A7FB9D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Яҙ миҙгеленең үҙенсәлектәре. Яҙғы тәбиғәтте күҙәтеү. Осоп килеүсе ҡоштар тураһында һөйләшеү. 1 май, 9май байрамдары. Грамматика буйынса 6-сы класта үтелгәндәрҙе ҡабатлау.</w:t>
      </w:r>
    </w:p>
    <w:p w14:paraId="4108B7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066A3BA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347E909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7 класс.</w:t>
      </w:r>
    </w:p>
    <w:p w14:paraId="767DC96B" w14:textId="77777777" w:rsidR="00BE45F0" w:rsidRPr="00BE45F0" w:rsidRDefault="00BE45F0" w:rsidP="00BE45F0">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Яңынан мәктәпкә. </w:t>
      </w:r>
      <w:r w:rsidRPr="00BE45F0">
        <w:rPr>
          <w:rFonts w:ascii="Arial" w:eastAsia="Times New Roman" w:hAnsi="Arial" w:cs="Arial"/>
          <w:color w:val="000000"/>
          <w:sz w:val="21"/>
          <w:szCs w:val="21"/>
          <w:lang w:eastAsia="ru-RU"/>
        </w:rPr>
        <w:t>– 2с.</w:t>
      </w:r>
    </w:p>
    <w:p w14:paraId="52A5028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5-6-сы кластарҙа алған белемдәрҙе тулыландырыу. Был тема буйынса яҙыусылар, шағирҙар ижады менән таныштырыу, яңы текстар уҡыу. Диалог һәм монолог ярҙамында бәйләнешле һөйләм төҙөү дауам итә. Туған тел, белем, уҡытыусы, мәктәп һәм көҙгө байлыҡ тураһында һөйләшеү күберәк урын ала. Бәйләнешле текст төҙөү, бер телдән икенсе телгә тәржемә итеү күнегеүҙәре башҡарыла. Көҙ, көҙгө эштәр, уңыш йыйыу темаһы төп урындарҙың береһен алып тора. Мәктәп, уҡыу, китап, икмәк, уңыш, емеш-еләк тураһында мәҡәлдәр, әйтемдәр, йомаҡтар менән танышыу. Грамматика: 6-сы класта үтелгәндәрҙе ҡабатлау.</w:t>
      </w:r>
    </w:p>
    <w:p w14:paraId="1F5F1491" w14:textId="77777777" w:rsidR="00BE45F0" w:rsidRPr="00BE45F0" w:rsidRDefault="00BE45F0" w:rsidP="00BE45F0">
      <w:pPr>
        <w:numPr>
          <w:ilvl w:val="0"/>
          <w:numId w:val="3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Ауыл тормошо. - </w:t>
      </w:r>
      <w:r w:rsidRPr="00BE45F0">
        <w:rPr>
          <w:rFonts w:ascii="Arial" w:eastAsia="Times New Roman" w:hAnsi="Arial" w:cs="Arial"/>
          <w:color w:val="000000"/>
          <w:sz w:val="21"/>
          <w:szCs w:val="21"/>
          <w:lang w:eastAsia="ru-RU"/>
        </w:rPr>
        <w:t>4 с.</w:t>
      </w:r>
    </w:p>
    <w:p w14:paraId="1DA4CD8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Ауыл тормошо, ауыл кешеләренең көнкүреше, хеҙмәт, игенсе хеҙмәте тураһында әңгәмәләр үткәреү. Игенсе эшенең нескәлектәрен һөйләү. Ауыл тормошоноң ҡала тормошонан айырмалы яҡтары тураһында аңлатыу. Ауыл еренән сыҡҡан күренекле шәхестәрҙең тормош юлы менән таныштырыу, осрашыуҙар ойоштороу. Был тема буйынса яҙылған әҫәрҙәр уҡыу. Грамматика: Ҡылым. һүҙбәйләнеш. Һөйләм төҙөлөшө.</w:t>
      </w:r>
    </w:p>
    <w:p w14:paraId="566C84A3" w14:textId="77777777" w:rsidR="00BE45F0" w:rsidRPr="00BE45F0" w:rsidRDefault="00BE45F0" w:rsidP="00BE45F0">
      <w:pPr>
        <w:numPr>
          <w:ilvl w:val="0"/>
          <w:numId w:val="31"/>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Башкортостан буйлап сәйәхәт. - </w:t>
      </w:r>
      <w:r w:rsidRPr="00BE45F0">
        <w:rPr>
          <w:rFonts w:ascii="Arial" w:eastAsia="Times New Roman" w:hAnsi="Arial" w:cs="Arial"/>
          <w:color w:val="000000"/>
          <w:sz w:val="21"/>
          <w:szCs w:val="21"/>
          <w:lang w:eastAsia="ru-RU"/>
        </w:rPr>
        <w:t>4 с</w:t>
      </w:r>
      <w:r w:rsidRPr="00BE45F0">
        <w:rPr>
          <w:rFonts w:ascii="Arial" w:eastAsia="Times New Roman" w:hAnsi="Arial" w:cs="Arial"/>
          <w:b/>
          <w:bCs/>
          <w:color w:val="000000"/>
          <w:sz w:val="21"/>
          <w:szCs w:val="21"/>
          <w:lang w:eastAsia="ru-RU"/>
        </w:rPr>
        <w:t>.</w:t>
      </w:r>
    </w:p>
    <w:p w14:paraId="1C29329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тураһында 1-6 кластарҙа үтелгәндәрҙе ҡабатлап, белгән фактик материалды эҙмә-эҙлекле итеп һөйләргә өйрәнеү. Был тема буйынса уҡыусыларға яңы мәғлүмәт биреү. Тыуған еребеҙҙең сал тарихы барлығын, Башҡортостан тураһында рус яҙыусылары, «Урал» эпосы, һуңғы йылдарҙағы тарихи Башҡортостан ерендә үткәрелгән фәнни экспедициялар мәғлүмәттәре менән таныштырып китеү («Арҡайым», «Сынташты», боронғо ҡалалар, алтын әйберҙәр табыу һ.б. тураһында), бының өсөн һуңғы йылдарҙа сыҡҡан матбуғат баҫмаларына мөрәжәғәт итеү. Был тема буйынса тәҡдим ителгән әҫәрҙәр менән танышыу, уҡыусыларҙың яҙыу һәм һөйләү телмәрен үҫтереү өҫтөндә эш алып барыла. Грамматика: Яңғыҙлыҡ исемдәр.</w:t>
      </w:r>
    </w:p>
    <w:p w14:paraId="7386885E" w14:textId="77777777" w:rsidR="00BE45F0" w:rsidRPr="00BE45F0" w:rsidRDefault="00BE45F0" w:rsidP="00BE45F0">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Спорт. Спорт кәрәк-ярактары</w:t>
      </w:r>
      <w:r w:rsidRPr="00BE45F0">
        <w:rPr>
          <w:rFonts w:ascii="Arial" w:eastAsia="Times New Roman" w:hAnsi="Arial" w:cs="Arial"/>
          <w:color w:val="000000"/>
          <w:sz w:val="21"/>
          <w:szCs w:val="21"/>
          <w:lang w:eastAsia="ru-RU"/>
        </w:rPr>
        <w:t>. – 6 с. .</w:t>
      </w:r>
    </w:p>
    <w:p w14:paraId="0B2A833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Кешегә сәләмәт булыу өсөн спорт менән шөғөлләнергә кәрәк икәнлеген аңлатыу һәм был турала уҡыусылар менән һөйләшеү, әңгәмҽ ойоштороу. Уҡыусылар үҙҙәре спорт менән ҡыҙыҡһыныуҙары, күренекле спортсмендар тураһында һөйләргә өйрәтеү. Спорт тураһында теле-радио тапшырыуҙары, газета материалдары буйынса һөйләү. Башкортостанда спорт төрҙәре. Спорт өлкәһендә данлыҡлы кешеләр. Грамматика: Башҡорт теленең үҙенсәлекле хәреф, өндәре, һөйләм төрҙәре.</w:t>
      </w:r>
    </w:p>
    <w:p w14:paraId="78F8EBF5" w14:textId="77777777" w:rsidR="00BE45F0" w:rsidRPr="00BE45F0" w:rsidRDefault="00BE45F0" w:rsidP="00BE45F0">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 һәм беҙҙең ғаилә</w:t>
      </w:r>
      <w:r w:rsidRPr="00BE45F0">
        <w:rPr>
          <w:rFonts w:ascii="Arial" w:eastAsia="Times New Roman" w:hAnsi="Arial" w:cs="Arial"/>
          <w:color w:val="000000"/>
          <w:sz w:val="21"/>
          <w:szCs w:val="21"/>
          <w:lang w:eastAsia="ru-RU"/>
        </w:rPr>
        <w:t>. – 5 с.</w:t>
      </w:r>
    </w:p>
    <w:p w14:paraId="0081166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xml:space="preserve">Уҡыусы үҙенең ғаиләһе тураһында тулы һәм иркен һөйләй белергә тейеш. Сөнки был тема йылдан-йыл ҡабатлана. Ғаилә ағзаларын дөрөҫ атау, уларға ихтирамлы, иғтибарлы булырға өйрәтеү. Ғаилә, ғаилә ағзалары тураһында яҙылған әҫәрҙәр уҡыу, уларҙы аңлы ҡабул итергә өйрәтеү, </w:t>
      </w:r>
      <w:r w:rsidRPr="00BE45F0">
        <w:rPr>
          <w:rFonts w:ascii="Arial" w:eastAsia="Times New Roman" w:hAnsi="Arial" w:cs="Arial"/>
          <w:color w:val="000000"/>
          <w:sz w:val="21"/>
          <w:szCs w:val="21"/>
          <w:lang w:eastAsia="ru-RU"/>
        </w:rPr>
        <w:lastRenderedPageBreak/>
        <w:t>һөйләү күнекмәләрен үҫтереү. Уҡылған әҫәрҙәр буйынса план төҙөргә өйрәтеү, план буйынса һөйләү. Телмәр үҫтереүгә айырым иғтибар бирелә. Был бүлектә билдәле рәссамдарҙың әҫәрҙәре күп көнө урын алған. Картинаны ҡарай, аңлай һәм уның йөкмәткеһен һөйләргә өйрәтеү. Грамматика: Ҡылым. Ҡылымдарҙың заман, зат, һан менән үҙгәреше.</w:t>
      </w:r>
    </w:p>
    <w:p w14:paraId="734660AF" w14:textId="77777777" w:rsidR="00BE45F0" w:rsidRPr="00BE45F0" w:rsidRDefault="00BE45F0" w:rsidP="00BE45F0">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Сәнғәт оҫталары. </w:t>
      </w:r>
      <w:r w:rsidRPr="00BE45F0">
        <w:rPr>
          <w:rFonts w:ascii="Arial" w:eastAsia="Times New Roman" w:hAnsi="Arial" w:cs="Arial"/>
          <w:color w:val="000000"/>
          <w:sz w:val="21"/>
          <w:szCs w:val="21"/>
          <w:lang w:eastAsia="ru-RU"/>
        </w:rPr>
        <w:t>- 5 с.</w:t>
      </w:r>
    </w:p>
    <w:p w14:paraId="6DF81AE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Республиканың данлыҡлы һәм арҙаҡлы шәхестәре менән танышыуҙы дауам итеү. Сәнғәт оҫталарының тормош юлы һәм ижады менән таныштырыу. Теле-радио тапшырыуҙар, яҙмалар ҡарау. Уларҙың әҫәрҙәрен таныу, данлыҡлы кешеләребеҙ тураһында һөйләй белеү. Йырҙар өйрәтеү, бергәләп йырлау, һәләтле балалар менән йырҙар өйрәнеү. Мәктәп сәхнәһе өсөн концерт номерҙары әҙерләү. Грамматика: Эйәртеү теркәүестәре. Теркәүестәрҙең дөрөҫ яҙылышы. Теркәүес темаһын нығытыу.</w:t>
      </w:r>
    </w:p>
    <w:p w14:paraId="622CE29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 Борон-борон заманда... </w:t>
      </w:r>
      <w:r w:rsidRPr="00BE45F0">
        <w:rPr>
          <w:rFonts w:ascii="Arial" w:eastAsia="Times New Roman" w:hAnsi="Arial" w:cs="Arial"/>
          <w:color w:val="000000"/>
          <w:sz w:val="21"/>
          <w:szCs w:val="21"/>
          <w:lang w:eastAsia="ru-RU"/>
        </w:rPr>
        <w:t>– 3 c.</w:t>
      </w:r>
    </w:p>
    <w:p w14:paraId="6EFC95A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темаһын киңәйтеү, уҡыусыларҙың белгәндәрен тулыландырыу, һүҙ байлығын, һөйләү телмҽрен үҫтереү маҡсат булып тора. Күберәк иғтибарҙы тексты аңлы ҡабул итеү һәм йөкмәткеһен һөйләй белеүгә йүнәлтеү. Бында башҡорт халыҡ әкиәттәренән башҡа, Ф.Туғыҙбаеваның «Тайыштабан ниңә уйнарға сыҡманы?» әкиәте лә урын алған. Уларҙың айырмаһын билдәләп үтеү кәрәк. Грамматика: Киҫәксә тураһында төшөнсә. Киҫәксәләрҙең бүленеше. Киҫәксәләрҙең дөрөҫ яҙылышы. Х. Берҙәмлек, дуҫлыҡ, тыныслыҡ. Иң төп темаларҙың береһе - берҙәмлек, дуҫлык, тыныслыҡ. Бында тик кешеләр араһындағы дуҫлыҡ тураһында ғына һөйләшеү бармаясаҡ, ә халыҡ-ара булған мөнәсәбәттәр ҙә иғтибар үҙәгендә торорға тейеш. Был тема буйынса уҡыусыларҙы 257 аңлап фекер йөрөтөргә һәм һөйләй белергә өйрәтеү. Уҡылған әҫәрҙәрҙең йөкмәткеһе буйынса фекер алышыу, әңгәмә ойоштороу. Грамматика: Мөнәсәбәт һүҙҙәр. Ымлыҡтар. Уларҙың дөрөҫ яҙылышы.</w:t>
      </w:r>
    </w:p>
    <w:p w14:paraId="6B057A8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VIII. Йәмле йәй. </w:t>
      </w:r>
      <w:r w:rsidRPr="00BE45F0">
        <w:rPr>
          <w:rFonts w:ascii="Arial" w:eastAsia="Times New Roman" w:hAnsi="Arial" w:cs="Arial"/>
          <w:color w:val="000000"/>
          <w:sz w:val="21"/>
          <w:szCs w:val="21"/>
          <w:lang w:eastAsia="ru-RU"/>
        </w:rPr>
        <w:t>– 5 c.</w:t>
      </w:r>
    </w:p>
    <w:p w14:paraId="4C3BB2F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Йәй миҙгеленең үҙенсәлектәрен билдәләү. Уҡыусыларҙың һүҙ байлығын арттырыу, һөйләү һәм яҙыу телмәрен үҫтереү. Тәбиғәтте күҙәтеү, алған тәьҫораттар буйынса фекер алышыу. Был айҙарҙа уҙғарылған Милли байрамдар менән таныштырыу, улар тураһында белгәндәрен һөйләү. Балаларҙың йәйге ялы, хеҙмәте, ололарға ярҙамы тураһында әҫәрҙәр уҡыу һәм әңгәмәләр үткәреү. Грамматика: 7-се класта үткәндәрҙе ҡабатлау, дөйөмләштереү.</w:t>
      </w:r>
    </w:p>
    <w:p w14:paraId="294D80A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1D4E499C"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8 класс</w:t>
      </w:r>
    </w:p>
    <w:p w14:paraId="5F6ABA9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1.Мәктәпкә барабыҙ - </w:t>
      </w:r>
      <w:r w:rsidRPr="00BE45F0">
        <w:rPr>
          <w:rFonts w:ascii="Arial" w:eastAsia="Times New Roman" w:hAnsi="Arial" w:cs="Arial"/>
          <w:color w:val="000000"/>
          <w:sz w:val="21"/>
          <w:szCs w:val="21"/>
          <w:lang w:eastAsia="ru-RU"/>
        </w:rPr>
        <w:t>4 с.</w:t>
      </w:r>
    </w:p>
    <w:p w14:paraId="1C841EC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Мәктәпкә барабыҙ. Был тема буйынса 7 класта үтелгәндәрҙе ҡабатлау, һүҙлек байлығын арттырыу. Тема буйынса эҙмә-эҙлекле һөйләмдәр төҙәтөү, ҡыҫҡа ғына хикәйә төҙөргә өйрәтеү. Текст өҫтөндә эшләү,план төҙөү, план буйынса һөйләү. Мәктәп, класс торошо һ.б. хаһында әңгәмәләр ойоштороу. Белем, китап тураһында мәҡәлдәр ҡойоу. класта үтелгәндәрҙе иҫкә төшөрөү. Һөйләмдә һүҙҙәр тәртибе. Өндәрҙе дөрөҫ әйтеү.</w:t>
      </w:r>
    </w:p>
    <w:p w14:paraId="139E54F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2.Көҙгө эштәр һәм көҙгө күренештәр. – </w:t>
      </w:r>
      <w:r w:rsidRPr="00BE45F0">
        <w:rPr>
          <w:rFonts w:ascii="Arial" w:eastAsia="Times New Roman" w:hAnsi="Arial" w:cs="Arial"/>
          <w:color w:val="000000"/>
          <w:sz w:val="21"/>
          <w:szCs w:val="21"/>
          <w:lang w:eastAsia="ru-RU"/>
        </w:rPr>
        <w:t>5 с.</w:t>
      </w:r>
    </w:p>
    <w:p w14:paraId="3C2DA3C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Көҙгө үҙгәрештәрҙе бергәләп күҙәтеү, кешеләрҙең көҙгө хеҙмәтен күҙәтеү. Темаға ҡағылышлы текстар уҡыу. Муллыҡ, хеҙмәт тураһында мәҡәл, әйтемдәр менән танышыу. Һынамыштар уҡыу. Синтаксис. Маҡсаты буйынса һөйләм төрҙәре. Логик баҫым. Исемменән ҡылымды ҡабатлау.</w:t>
      </w:r>
    </w:p>
    <w:p w14:paraId="3DF0D74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3.Өфө - Башҡортостандың баш ҡалаһы. – </w:t>
      </w:r>
      <w:r w:rsidRPr="00BE45F0">
        <w:rPr>
          <w:rFonts w:ascii="Arial" w:eastAsia="Times New Roman" w:hAnsi="Arial" w:cs="Arial"/>
          <w:color w:val="000000"/>
          <w:sz w:val="21"/>
          <w:szCs w:val="21"/>
          <w:lang w:eastAsia="ru-RU"/>
        </w:rPr>
        <w:t>5 с.</w:t>
      </w:r>
    </w:p>
    <w:p w14:paraId="5B80357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Өфө - Башҡортостандың баш ҡалаһы. Өфө ҡалаһы, уның үткәне, бөгөнгөһө тураһында әңгәмә үткәреү. Уның иҫтәлекле урындары тураһында һөйләшеү, һүрәттәр ҡарау. Һөйләм телмәрен үҫтереү. Рефераттар яҙҙырыу һәм уны класс алдында ҡыҫҡаса һөйләтеү кеүек эштәр ҡулланырға мөмкин. Башҡорт ҡылымдарының төҙөлөшө. Барлыҡ төшөнсәһе һәм уның бирелеше.</w:t>
      </w:r>
    </w:p>
    <w:p w14:paraId="608FA1D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4.Хеҙмәт төбө – хөрмәт. </w:t>
      </w:r>
      <w:r w:rsidRPr="00BE45F0">
        <w:rPr>
          <w:rFonts w:ascii="Arial" w:eastAsia="Times New Roman" w:hAnsi="Arial" w:cs="Arial"/>
          <w:color w:val="000000"/>
          <w:sz w:val="21"/>
          <w:szCs w:val="21"/>
          <w:lang w:eastAsia="ru-RU"/>
        </w:rPr>
        <w:t>– 6 с.</w:t>
      </w:r>
    </w:p>
    <w:p w14:paraId="0140BB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Кеше тормошонда хеҙмәттең роле, тигән темаға әңгәмә ҡороу. Данлыҡлы хеҙмәт ветерандары менән осрашыу ойоштороу. Уҡыусыларға ниндәй һөнәр оҡшауы тураһында һөйләтеү, яңы мәғлүмәттәр биреү. Һөнәрҙәр тураһында шиғырҙар, хикәйәләр уҡыу. Хеҙмәт , һөнәрҙәр тураһында мәҡәлдәр өйрәнеү. Ябай һөйләм. Һөйләмдең баш киҫәктәре. Эйә менән хәбәрҙең ярашыуы. Юҡлыҡ, булмағанлыҡ төшөнсәләре.</w:t>
      </w:r>
    </w:p>
    <w:p w14:paraId="2B5B7F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5.Ҡыш дауам итә </w:t>
      </w:r>
      <w:r w:rsidRPr="00BE45F0">
        <w:rPr>
          <w:rFonts w:ascii="Arial" w:eastAsia="Times New Roman" w:hAnsi="Arial" w:cs="Arial"/>
          <w:color w:val="000000"/>
          <w:sz w:val="21"/>
          <w:szCs w:val="21"/>
          <w:lang w:eastAsia="ru-RU"/>
        </w:rPr>
        <w:t>– 3 с.</w:t>
      </w:r>
    </w:p>
    <w:p w14:paraId="7029E84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Ҡыш миҙгеле тураһында белгәндәрҙе системалаштырыу, һүҙлек байлығын арттырыу кеүек эштәр ентекле алып барыла. Ҡыш тураһында текстар, шиғырҙар, мәҡәлдәр, һынамыштар уҡыу яңы йылға бағышланған йырҙар, мәҡәл һәм әйтемдәр. Яңы йыл менән ҡотлау открыткаһы яҙырға өйрәнеү. Уҡытыусы һайлаған текст буйынса изложение яҙыу. Үтелгәндәрҙе ҡабатлау. Эйҽ менән хәбәр араһында һыҙыҡ.</w:t>
      </w:r>
    </w:p>
    <w:p w14:paraId="12C049A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 Салауат Юлаев – халҡыбыҙҙың милли батыры. – </w:t>
      </w:r>
      <w:r w:rsidRPr="00BE45F0">
        <w:rPr>
          <w:rFonts w:ascii="Arial" w:eastAsia="Times New Roman" w:hAnsi="Arial" w:cs="Arial"/>
          <w:color w:val="000000"/>
          <w:sz w:val="21"/>
          <w:szCs w:val="21"/>
          <w:lang w:eastAsia="ru-RU"/>
        </w:rPr>
        <w:t>3 с.</w:t>
      </w:r>
    </w:p>
    <w:p w14:paraId="75D6CF9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С.Юлаевтың биографияһы, ижады менән танышыу. Уның шиғырҙарын ятлау, шиғырҙарының һаҡланыу тарихы тураһында әңгәмә ойоштороу. С.Юлаевтың тормошо, батырлығы, ижады тураһында уҡыусыларҙан төрлө ижади эштәр эшләтеү. (һүрәттәр төшөрөү, инша яҙыу, стенгәзит сығарыу) һ.б. Һөйләмдең эйәрсән киҫәктәре тураһында төшөнсә. Аныҡлаусы.</w:t>
      </w:r>
    </w:p>
    <w:p w14:paraId="4CE746C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7.Йәмле яҙ, һағындыҡ һине! </w:t>
      </w:r>
      <w:r w:rsidRPr="00BE45F0">
        <w:rPr>
          <w:rFonts w:ascii="Arial" w:eastAsia="Times New Roman" w:hAnsi="Arial" w:cs="Arial"/>
          <w:color w:val="000000"/>
          <w:sz w:val="21"/>
          <w:szCs w:val="21"/>
          <w:lang w:eastAsia="ru-RU"/>
        </w:rPr>
        <w:t>– 3 с.</w:t>
      </w:r>
    </w:p>
    <w:p w14:paraId="5F92EF4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 миҙгеле тураһында белемдәрҙе системалаштырыу. Яҙғы байрамдар- 1 Май һәм Еңеү байрамы тураһында һөйләшеү. Яҙғы тәбиғәт күренештәре, ҡоштарҙы ҡаршылау, баҡса эштәре тураһында әңгәмәләр үткәреү. Тултырыусы.</w:t>
      </w:r>
    </w:p>
    <w:p w14:paraId="22F2260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Беҙ йондоҙҙар булып ҡайтырбыҙ. - </w:t>
      </w:r>
      <w:r w:rsidRPr="00BE45F0">
        <w:rPr>
          <w:rFonts w:ascii="Arial" w:eastAsia="Times New Roman" w:hAnsi="Arial" w:cs="Arial"/>
          <w:color w:val="000000"/>
          <w:sz w:val="21"/>
          <w:szCs w:val="21"/>
          <w:lang w:eastAsia="ru-RU"/>
        </w:rPr>
        <w:t>2 с.</w:t>
      </w:r>
    </w:p>
    <w:p w14:paraId="3EA8921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халҡының Бөйөк Ватан һуғышындағы ҡаһарманлығы. Ветерандарға, батырҙарға ҡарата ихтирам, ғорурланыу тойғоһо тәрбиәләү. Данлыҡлы кешеләр менән кисәләр, осрашыуҙар ойоштороу. Хәл. Һүҙлек менән эш күнекмәләре үткәреү.</w:t>
      </w:r>
    </w:p>
    <w:p w14:paraId="63FA1A4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Ай Уралым, Уралым... </w:t>
      </w:r>
      <w:r w:rsidRPr="00BE45F0">
        <w:rPr>
          <w:rFonts w:ascii="Arial" w:eastAsia="Times New Roman" w:hAnsi="Arial" w:cs="Arial"/>
          <w:color w:val="000000"/>
          <w:sz w:val="21"/>
          <w:szCs w:val="21"/>
          <w:lang w:eastAsia="ru-RU"/>
        </w:rPr>
        <w:t>– 3 с.</w:t>
      </w:r>
    </w:p>
    <w:p w14:paraId="0CCF1B6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уның үткәне, бөгөнгөһө хаҡында әңгәмә үткәреү. Республикабыҙҙың күренекле урындары менән таныштырыу. Йәйге тәбиғәтте күҙәтеү, ололарҙың һәм балаларҙың йәйге эштәре тураһында диалог һәм монологтар төҙөү. 8-се класта үтелгәндәрҙе ҡабатлау.</w:t>
      </w:r>
    </w:p>
    <w:p w14:paraId="005AA000"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2FB8DD38" w14:textId="77777777" w:rsid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620B702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6BDB7DD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Уҡытыу предметының төп йөкмәткеһе. 9 класс</w:t>
      </w:r>
    </w:p>
    <w:p w14:paraId="5E774E8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1.Һаумы, мәктәп! </w:t>
      </w:r>
      <w:r w:rsidRPr="00BE45F0">
        <w:rPr>
          <w:rFonts w:ascii="Arial" w:eastAsia="Times New Roman" w:hAnsi="Arial" w:cs="Arial"/>
          <w:color w:val="000000"/>
          <w:sz w:val="21"/>
          <w:szCs w:val="21"/>
          <w:lang w:eastAsia="ru-RU"/>
        </w:rPr>
        <w:t>- 4 с.</w:t>
      </w:r>
    </w:p>
    <w:p w14:paraId="220BD46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Эш төрҙәре «Көҙ» темаһы менән берлектә алып барыла. «Көҙ» һәм «Мәктәп» темаһына шиғырҙар, әҫәрҙәр уҡыу; мәҡәл, әйтемдәр, йомаҡтар, һынамыштарҙы иҫкә төшөрөү. Алдағы кластарҙа үтелгәндәрҙе системалаштырыу, яңы мәғлүмәт менән таныштырыу. Һөйләү һәм яҙыу телмәрен үҫтереү өҫтөндә эш дауам итә.</w:t>
      </w:r>
    </w:p>
    <w:p w14:paraId="3AE1357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w:t>
      </w: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Ергә мәрхәмәт – илгә бәрәкәт. </w:t>
      </w:r>
      <w:r w:rsidRPr="00BE45F0">
        <w:rPr>
          <w:rFonts w:ascii="Arial" w:eastAsia="Times New Roman" w:hAnsi="Arial" w:cs="Arial"/>
          <w:color w:val="000000"/>
          <w:sz w:val="21"/>
          <w:szCs w:val="21"/>
          <w:lang w:eastAsia="ru-RU"/>
        </w:rPr>
        <w:t>- 6 с.</w:t>
      </w:r>
    </w:p>
    <w:p w14:paraId="6CCCBDD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Тыуған Республикаға ҡарата мөхәббәт, ғорурлыҡ тойғоһо, тәбиғәткә һаҡсыл ҡараш тәрбиәләргә. Улар тураһында һөйләргә, яҙырға өйрәтеү. Башҡортостандың ер аҫты, ер өҫтө байлыҡтары тураһында әңгәмәләр үткәреү, экскурсиялар ойоштороу.</w:t>
      </w:r>
    </w:p>
    <w:p w14:paraId="059CCAD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3.Атамалар ни һөйләй? - </w:t>
      </w:r>
      <w:r w:rsidRPr="00BE45F0">
        <w:rPr>
          <w:rFonts w:ascii="Arial" w:eastAsia="Times New Roman" w:hAnsi="Arial" w:cs="Arial"/>
          <w:color w:val="000000"/>
          <w:sz w:val="21"/>
          <w:szCs w:val="21"/>
          <w:lang w:eastAsia="ru-RU"/>
        </w:rPr>
        <w:t>5 с.</w:t>
      </w:r>
    </w:p>
    <w:p w14:paraId="6B1F324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Кеше тормошонда атамаларҙың да (кеше исеме, фамилияһы, атаһының исеме; ауыл, ҡала, тау, йылға һ.б.) роле ҙур. Унһыҙ тормошто күҙ алдынала килтереп булмай. Атамалар бик күп. Тел ғилемендә уларҙы өйрәнеүсе фән бар. Ул – ономистика. Онамистика фәне үҙе бер нисә тармаҡтан тора: антропонимика, этнонимика, милли, халыҡ, ҡәбилә исемдәрен, зоонимика ҡош-ҡорт, хайуан ҡушаматтарын, космонимика өйрәнеүсе фән. Был теманы үтеү уҡыусының бала саҡтан уҡ үҙҙәре йәшәгән ауыл, ҡала, уларҙың янындағы атамаларҙың мәғәнәләрен белергә теләгән ҡыҙыҡһыныуын ҡәнәғәтләндерә, тыуған төйәк менән ғорурланырға мөмкинлек бирә. Сөнки атамаларҙа ил тарихы, ер һәм ошо ерҙә йәшәгән халыҡтың тел үҙенсәлектәре, халыҡ тормошо, ғөрөф-ғәҙәте, йолалары һ.б. сағыла.</w:t>
      </w:r>
    </w:p>
    <w:p w14:paraId="26D8141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4.Беҙ ҡышты ла яратабыҙ. – </w:t>
      </w:r>
      <w:r w:rsidRPr="00BE45F0">
        <w:rPr>
          <w:rFonts w:ascii="Arial" w:eastAsia="Times New Roman" w:hAnsi="Arial" w:cs="Arial"/>
          <w:color w:val="000000"/>
          <w:sz w:val="21"/>
          <w:szCs w:val="21"/>
          <w:lang w:eastAsia="ru-RU"/>
        </w:rPr>
        <w:t>3 с.</w:t>
      </w:r>
    </w:p>
    <w:p w14:paraId="4A87E25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Бәйләнешле телмәрҙең яҙма һәм телдән формаларына берҙәй әһәмиәт бирелә. Ҡыш миҙгеле, уның үҙенсәлектәре тураһында һөйләү күҙ уңында тотола.</w:t>
      </w:r>
    </w:p>
    <w:p w14:paraId="5A02121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5.Башҡорт театры. – </w:t>
      </w:r>
      <w:r w:rsidRPr="00BE45F0">
        <w:rPr>
          <w:rFonts w:ascii="Arial" w:eastAsia="Times New Roman" w:hAnsi="Arial" w:cs="Arial"/>
          <w:color w:val="000000"/>
          <w:sz w:val="21"/>
          <w:szCs w:val="21"/>
          <w:lang w:eastAsia="ru-RU"/>
        </w:rPr>
        <w:t>3 с.</w:t>
      </w:r>
    </w:p>
    <w:p w14:paraId="1C7D064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 театр сәнғәте. Республикалағы театрҙар һәм уларҙың хаҡында дөйөм мәғлүмәт биреү. М.Ғафури исемендәге Башҡорт Академия драма театрының барлыҡҡа килеүе тарихы (халыҡ артистары З.Бикбулатова, А.Мөбәрәков, Г.Мөбәрәкова). Театорҙың күренекле артистарының тормошо һәм ижады менән таныштырыу, улар тураһында һөйләргә өйрәтеү. Театрҙың үткәне һәм киләсәге буйынса фекер алышыу ойоштороу.</w:t>
      </w:r>
    </w:p>
    <w:p w14:paraId="03677AD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6.Башҡорт халыҡ ижады</w:t>
      </w:r>
      <w:r w:rsidRPr="00BE45F0">
        <w:rPr>
          <w:rFonts w:ascii="Arial" w:eastAsia="Times New Roman" w:hAnsi="Arial" w:cs="Arial"/>
          <w:color w:val="000000"/>
          <w:sz w:val="21"/>
          <w:szCs w:val="21"/>
          <w:lang w:eastAsia="ru-RU"/>
        </w:rPr>
        <w:t>. – 8 с.</w:t>
      </w:r>
    </w:p>
    <w:p w14:paraId="33DF31F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Халыҡ ижады тураһында дөйөм төшөнсә. Фольклорҙың коллектив ижад булыуы. Фольклор һәм яҙма әҙәбиәттең айырмаһын билдәләү, улар тураһында һөйләргә өйрәтеү.</w:t>
      </w:r>
    </w:p>
    <w:p w14:paraId="148B9CC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w:t>
      </w: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 Башҡорт халыҡ милли аштары. </w:t>
      </w:r>
      <w:r w:rsidRPr="00BE45F0">
        <w:rPr>
          <w:rFonts w:ascii="Arial" w:eastAsia="Times New Roman" w:hAnsi="Arial" w:cs="Arial"/>
          <w:color w:val="000000"/>
          <w:sz w:val="21"/>
          <w:szCs w:val="21"/>
          <w:lang w:eastAsia="ru-RU"/>
        </w:rPr>
        <w:t>- 2 с.</w:t>
      </w:r>
    </w:p>
    <w:p w14:paraId="4B09666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халҡының милли аштары менән таныштырыу. Уларҙы әҙерләү үҙенсәлектәрен билдәләү. Башҡорт милли аштары тураһында текстар менән таныштырыу. Уҡыусылырҙың һөйләү, яҙыу телмәрен үҫтереү өҫтөндә ентекле эш дауам итә.</w:t>
      </w:r>
    </w:p>
    <w:p w14:paraId="42AAC3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8.Күңелле яҙ килә. </w:t>
      </w:r>
      <w:r w:rsidRPr="00BE45F0">
        <w:rPr>
          <w:rFonts w:ascii="Arial" w:eastAsia="Times New Roman" w:hAnsi="Arial" w:cs="Arial"/>
          <w:color w:val="000000"/>
          <w:sz w:val="21"/>
          <w:szCs w:val="21"/>
          <w:lang w:eastAsia="ru-RU"/>
        </w:rPr>
        <w:t>– 3 с.</w:t>
      </w:r>
    </w:p>
    <w:p w14:paraId="2C10764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Башҡортостандағы яҙғы тәбиғәт күренештәре. Ҡала һәм ауылда яҙғы эштәр: ҡоштар, хайуандар һәм үҫемлектәр тормошо, яҙғы байрамдар тураһында әңгәмәләр үткәреү. Тәбиғәткә экскурсиялар ойоштороу. Дарыу үләндәренен гербарийҙар төҙөү, Еңеү көнөн билдәләү. Һуғыш ветерандары менән осрашыу, иҫтәлектәр яҙып алыу буйынса эш дауам итә.</w:t>
      </w:r>
    </w:p>
    <w:p w14:paraId="0E96D62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4BA1F413"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Тематик планлаштырыу.5 класс.</w:t>
      </w:r>
    </w:p>
    <w:tbl>
      <w:tblPr>
        <w:tblpPr w:leftFromText="180" w:rightFromText="180" w:vertAnchor="text" w:horzAnchor="margin" w:tblpXSpec="center" w:tblpY="168"/>
        <w:tblW w:w="16020" w:type="dxa"/>
        <w:shd w:val="clear" w:color="auto" w:fill="FFFFFF"/>
        <w:tblCellMar>
          <w:top w:w="105" w:type="dxa"/>
          <w:left w:w="105" w:type="dxa"/>
          <w:bottom w:w="105" w:type="dxa"/>
          <w:right w:w="105" w:type="dxa"/>
        </w:tblCellMar>
        <w:tblLook w:val="04A0" w:firstRow="1" w:lastRow="0" w:firstColumn="1" w:lastColumn="0" w:noHBand="0" w:noVBand="1"/>
      </w:tblPr>
      <w:tblGrid>
        <w:gridCol w:w="786"/>
        <w:gridCol w:w="13994"/>
        <w:gridCol w:w="1240"/>
      </w:tblGrid>
      <w:tr w:rsidR="00BE45F0" w:rsidRPr="00BE45F0" w14:paraId="1913120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1D644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DD14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 исеме.Дәрестәр темаһы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72CC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54323013"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A6D79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AA18F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ҺАУМЫ, МӘКТӘП! – 5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8CBCC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380553E"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6B1B5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04118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Белем көнө. Йәшә, тыуған ерем. Ғ. Рамазанов. </w:t>
            </w:r>
            <w:r w:rsidRPr="00BE45F0">
              <w:rPr>
                <w:rFonts w:ascii="Arial" w:eastAsia="Times New Roman" w:hAnsi="Arial" w:cs="Arial"/>
                <w:i/>
                <w:iCs/>
                <w:color w:val="000000"/>
                <w:sz w:val="21"/>
                <w:szCs w:val="21"/>
                <w:lang w:eastAsia="ru-RU"/>
              </w:rPr>
              <w:t>Башҡорт алфавиты.Фонетика , орфография һәм орфоэпия</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026E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D0FA497"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52D44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A6DE2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Шүлгәнташ мәмерйәһе. Һау булығыҙ, аҡҡоштар. А.Игебаев. Ҡалын һәм нәҙек һуҙынҡылар.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99F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6F1E486"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A203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23361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Шағир. Р.Солтангәрәев. Исемдәрҙең күплек төшөнсәһе.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DE4B0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B40600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8C85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8B6FE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мәктәп. Күплек ялғауҙары.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50BBC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605DD52"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B03F1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7018D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Яҡшы. С. Әлибаев. Һөйләмдә һүҙҙәр тәртибе.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75A3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B12C652"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08564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E394B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ҮҘЕМ ТУРАҺЫНДА – 8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C70D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4F677A87"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F112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2DFF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Таныш булайыҡ! </w:t>
            </w:r>
            <w:r w:rsidRPr="00BE45F0">
              <w:rPr>
                <w:rFonts w:ascii="Arial" w:eastAsia="Times New Roman" w:hAnsi="Arial" w:cs="Arial"/>
                <w:i/>
                <w:iCs/>
                <w:color w:val="000000"/>
                <w:sz w:val="21"/>
                <w:szCs w:val="21"/>
                <w:lang w:eastAsia="ru-RU"/>
              </w:rPr>
              <w:t>Берлектәге исемдәрҙең килеш менән үҙгәреше. Төп һәм эйәлек, төбәү килеш</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65C5F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FFF4112"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46D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89F19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ғаилә. Минең туғандарым күп. Төшөм, у</w:t>
            </w:r>
            <w:r w:rsidRPr="00BE45F0">
              <w:rPr>
                <w:rFonts w:ascii="Arial" w:eastAsia="Times New Roman" w:hAnsi="Arial" w:cs="Arial"/>
                <w:i/>
                <w:iCs/>
                <w:color w:val="000000"/>
                <w:sz w:val="21"/>
                <w:szCs w:val="21"/>
                <w:lang w:eastAsia="ru-RU"/>
              </w:rPr>
              <w:t>рын-ваҡыт һәм сығанаҡ килеш</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0710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9BCE50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70500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B7D4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Яңы фатир. </w:t>
            </w:r>
            <w:r w:rsidRPr="00BE45F0">
              <w:rPr>
                <w:rFonts w:ascii="Arial" w:eastAsia="Times New Roman" w:hAnsi="Arial" w:cs="Arial"/>
                <w:i/>
                <w:iCs/>
                <w:color w:val="000000"/>
                <w:sz w:val="21"/>
                <w:szCs w:val="21"/>
                <w:lang w:eastAsia="ru-RU"/>
              </w:rPr>
              <w:t>Яңғыҙлыҡ һәм уртаҡлыҡ исемдәр.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C0F6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618ADC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AA887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4332E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йылғалары. Минең бер көнөм. Ҡылым тураһында төшөнсә.</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04756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754D223"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CFC8C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6F41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Сыбар тауыҡ. Сифат.</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DF79E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555696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E512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CD14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Күсереп яҙыу. Алтын көҙ</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04CDB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CF4364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B998E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2B421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Башҡортостан флагы. Й. Солтанов. Зат алмаштарының килеш менән үҙгәреше.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92347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6504045"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2919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915B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Артурҙың бер көнө.Эйәлек алмаштары.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33EE7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FE3358"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E664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III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66185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ЙЫЛ МИҘГЕЛДӘРЕ - 7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BFBE8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62B51D5B"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045DB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14</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8BBF1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Йыл миҙгелдәре. Беҙ тәбиғәт менән бергә Һорау алмаштары.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2DF8F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FBD41D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340F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15</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31CA7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Минең илемдә. Х. Кәрим. Күрһәтеү алмаштары.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0731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5C575C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934C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EA359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Т.ү. Инша.Минең яратҡан миҙгелем</w:t>
            </w:r>
            <w:r w:rsidRPr="00BE45F0">
              <w:rPr>
                <w:rFonts w:ascii="Arial" w:eastAsia="Times New Roman" w:hAnsi="Arial" w:cs="Arial"/>
                <w:color w:val="000000"/>
                <w:sz w:val="21"/>
                <w:szCs w:val="21"/>
                <w:lang w:eastAsia="ru-RU"/>
              </w:rPr>
              <w:t>.</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16EE6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AAC4052"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445D9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C80F5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Көҙ рәссам. Көҙгө айҙар һәм тәбиғәт. Билдәһеҙлек, күрһәтеү алмаштары.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01B5E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6C01564"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2C8F1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7A1E3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 Рәхимғолова. Ҡайҙан белдең? . Ҡышҡы айҙар һәм тәбиғәт. Юҡлыҡ алмаштары.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E66BB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5F98F1C"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016E2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EC8DD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 Ҡыш яҡынлаша.</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0939C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0FC2A2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F3F18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857F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Л.Толстой. Бабай менән һыу инәһе. Ҡушма исемдәр.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6788E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4262F3C"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EA46B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IV</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A8339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БАШҠОРТОСТАНЫҢДЫ БЕЛӘҺЕҢМЕ? – 3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D143E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79450CEB"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EEED7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1992F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Тәбиғәтте һаҡлайыҡ. Башҡортостандың Дәүләт Гимны, Дәүләт Гербы. Һан.</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284DF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5A7D445"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0D99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B516A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Республиканың тыуған көнө. Г.Ситдиҡова. Өфө ҡалаһы. Ҡушма һандар.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2244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48FF4D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8758A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609C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“Салауат Юлаев һәйкәле” (Р.Латипова. Р.Камалов). С. Юлаев. Уралым. </w:t>
            </w:r>
            <w:r w:rsidRPr="00BE45F0">
              <w:rPr>
                <w:rFonts w:ascii="Arial" w:eastAsia="Times New Roman" w:hAnsi="Arial" w:cs="Arial"/>
                <w:i/>
                <w:iCs/>
                <w:color w:val="000000"/>
                <w:sz w:val="21"/>
                <w:szCs w:val="21"/>
                <w:lang w:eastAsia="ru-RU"/>
              </w:rPr>
              <w:t>Билдәләү, билдәһеҙлек алмаштары (ҡабатлау)</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57ACE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09067C1"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B123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9CFA2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ЯҢЫ ЙЫЛ МЕНӘН! – 2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35BC9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17554EB8"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E9142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B803F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 ҡыш. Ф. Иҫәнғолов. Алдаҡсы йондоҙҙар.Ҡылымдарҙың зат һәм һан менән үҙгәреше.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7D55E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4C717C9"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B9AD7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4109D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Т.ү. Инша һүрәт буйынса. Ҡышҡы уйындар.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238C3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46FAFC8A"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852F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C3722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КЕШЕ. ТӘН АҒЗАЛАРЫ, ШӘХСИ ГИГИЕНА – 2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FED9E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2EC4AEE5"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710C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0A6EB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“Уңған ҡыҙ”И.Ғүмәрова.Башҡорт телендә эйәлек төшөнсәһе бирелеүенең 1-се юлы. Эйәлек алмаштары (ҡабатлау)</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45471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03E4AE0"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765ED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1E55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Аҡыллы турғай. Эйәлек төшөнсәһе. Эйәлек төшөнсәһе бирелеүенең 2-се юлы.</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67A55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8D1044B"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CB588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10152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АҘЫК- ТҮЛЕК. КЕЙЕМ- ҺАЛЫМ. МАГАЗИН. ӨЙ. БАҘАР – 2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073D8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4B7CCB95"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E826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D2BA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Г.Ғәлиева. Икмәк. Аҙыҡ-түлек магазинында. </w:t>
            </w:r>
            <w:r w:rsidRPr="00BE45F0">
              <w:rPr>
                <w:rFonts w:ascii="Arial" w:eastAsia="Times New Roman" w:hAnsi="Arial" w:cs="Arial"/>
                <w:i/>
                <w:iCs/>
                <w:color w:val="000000"/>
                <w:sz w:val="21"/>
                <w:szCs w:val="21"/>
                <w:lang w:eastAsia="ru-RU"/>
              </w:rPr>
              <w:t>Синонимдар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8103D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163DC80"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9AFEB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AF9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 Туғыҙбаева. Тыуған көн. Ә. Ихсан. Әсә рәхмәте Антонимдар.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A3BBA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8493C86"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0EEF9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VIII</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0B676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 ЕТТЕ – 2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8B911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5358363"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A3CA7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B967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 Ихсан. Яҙ. Е. Кучеров.Ҡоштар касан ҡайта?Омонимдар.</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E74B0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D787168"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FE49E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31</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64F93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 Ғөбәйҙуллина. Минең дуҫым компьютер. В. Осеева. Әбей. Яңғыҙлыҡ һәм уртаҡлыҡ исем.</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B9302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748F7AF"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A3493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IX</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3CCA2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ЯҘҒЫ ЭШТӘР – 3 сәғ.</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2407B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673A3DC5"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52C65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8F182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“Суфия”. С.Агиш. Исемдәрҙең килеш менән үҙгәреше (ҡабатлау). Рус телендәге с (со) предлогының башҡорт телендә бирелеше. Рус телендәге около предлогының башҡорт телендә бирелеше.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9E33E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BD0DE67"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609D6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82AB3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 “Муйыл”</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F03FE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F5F024C" w14:textId="77777777" w:rsidTr="00BE45F0">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F112E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39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6FCB2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Ә. Чаныш. Ҡоштоң ғүмере – йырында. Йомғаҡлау дәресе.</w:t>
            </w:r>
          </w:p>
        </w:tc>
        <w:tc>
          <w:tcPr>
            <w:tcW w:w="1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D1E5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0AE7F56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7FBF2BF0"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6класс.</w:t>
      </w:r>
    </w:p>
    <w:tbl>
      <w:tblPr>
        <w:tblpPr w:leftFromText="180" w:rightFromText="180" w:vertAnchor="text" w:horzAnchor="margin" w:tblpXSpec="center" w:tblpY="29"/>
        <w:tblW w:w="16020" w:type="dxa"/>
        <w:shd w:val="clear" w:color="auto" w:fill="FFFFFF"/>
        <w:tblCellMar>
          <w:top w:w="105" w:type="dxa"/>
          <w:left w:w="105" w:type="dxa"/>
          <w:bottom w:w="105" w:type="dxa"/>
          <w:right w:w="105" w:type="dxa"/>
        </w:tblCellMar>
        <w:tblLook w:val="04A0" w:firstRow="1" w:lastRow="0" w:firstColumn="1" w:lastColumn="0" w:noHBand="0" w:noVBand="1"/>
      </w:tblPr>
      <w:tblGrid>
        <w:gridCol w:w="647"/>
        <w:gridCol w:w="14134"/>
        <w:gridCol w:w="1239"/>
      </w:tblGrid>
      <w:tr w:rsidR="00BE45F0" w:rsidRPr="00BE45F0" w14:paraId="6CC243C6"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0592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C373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Бүлектәр/Дәрестәр темаһы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33A15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3D7D3F2C"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EFEB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6E68A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Беҙҙе мәктәп ҡаршылай ( 4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B1B51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5EA4F60B"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ED52BB" w14:textId="77777777" w:rsidR="00BE45F0" w:rsidRPr="00BE45F0" w:rsidRDefault="00BE45F0" w:rsidP="00BE45F0">
            <w:pPr>
              <w:numPr>
                <w:ilvl w:val="0"/>
                <w:numId w:val="35"/>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8B77F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Белем байрамы менән! Һаумы мәктәп!Башҡорт алфавиты. Башҡорт теленең үҙенсәлекле өндәре.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85589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164159C"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7FE5A0" w14:textId="77777777" w:rsidR="00BE45F0" w:rsidRPr="00BE45F0" w:rsidRDefault="00BE45F0" w:rsidP="00BE45F0">
            <w:pPr>
              <w:numPr>
                <w:ilvl w:val="0"/>
                <w:numId w:val="36"/>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91EF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Минең мәктәбем. Тартынҡыларҙың сиратлашыуы. Исем тураһында төшөнсә.</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5BCA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0D2FC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79DD692" w14:textId="77777777" w:rsidR="00BE45F0" w:rsidRPr="00BE45F0" w:rsidRDefault="00BE45F0" w:rsidP="00BE45F0">
            <w:pPr>
              <w:numPr>
                <w:ilvl w:val="0"/>
                <w:numId w:val="37"/>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3D4A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Инеш контроль. Күсереү. Сәскә- сәғәттәр.</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6B50F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316073B"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FEEB34C" w14:textId="77777777" w:rsidR="00BE45F0" w:rsidRPr="00BE45F0" w:rsidRDefault="00BE45F0" w:rsidP="00BE45F0">
            <w:pPr>
              <w:numPr>
                <w:ilvl w:val="0"/>
                <w:numId w:val="38"/>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61217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 мәктәптә.Исемдәрҙең килеш менән үҙгәреше.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4D5DD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4D49F5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201B2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BE944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ере буйлап (5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4ABA2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0A1E2924"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F1D4BF" w14:textId="77777777" w:rsidR="00BE45F0" w:rsidRPr="00BE45F0" w:rsidRDefault="00BE45F0" w:rsidP="00BE45F0">
            <w:pPr>
              <w:numPr>
                <w:ilvl w:val="0"/>
                <w:numId w:val="39"/>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7BA52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 көҙ.Сифат тураһында төшөнсә.</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7C06D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5F7754F"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1CF9CF" w14:textId="77777777" w:rsidR="00BE45F0" w:rsidRPr="00BE45F0" w:rsidRDefault="00BE45F0" w:rsidP="00BE45F0">
            <w:pPr>
              <w:numPr>
                <w:ilvl w:val="0"/>
                <w:numId w:val="40"/>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A848B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Гүзәл Өфөм – баш ҡалам. Башҡортостан символикаһы. Сифат дәрәжәләре.Төп һәм сағыштырыу дәрәжәләре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FAC8D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B20DD45"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15C410C" w14:textId="77777777" w:rsidR="00BE45F0" w:rsidRPr="00BE45F0" w:rsidRDefault="00BE45F0" w:rsidP="00BE45F0">
            <w:pPr>
              <w:numPr>
                <w:ilvl w:val="0"/>
                <w:numId w:val="41"/>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3852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Тәбиғәт ҡомартҡылары. Сифаттың артыҡлыҡ дәрәжәһе. Сифаттың аҙһытыу дәрәжәһе.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FF39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A76A6CF"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6D56BBE" w14:textId="77777777" w:rsidR="00BE45F0" w:rsidRPr="00BE45F0" w:rsidRDefault="00BE45F0" w:rsidP="00BE45F0">
            <w:pPr>
              <w:numPr>
                <w:ilvl w:val="0"/>
                <w:numId w:val="42"/>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93436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ырыуҙары. Башҡортостанда үҫемлектәр, ағастар.Антоним. Синоним.</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8D5EB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B81FAD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4EA2C5C" w14:textId="77777777" w:rsidR="00BE45F0" w:rsidRPr="00BE45F0" w:rsidRDefault="00BE45F0" w:rsidP="00BE45F0">
            <w:pPr>
              <w:numPr>
                <w:ilvl w:val="0"/>
                <w:numId w:val="43"/>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B4CB7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Икмәк тураһында уйҙар. Диктант.Йомғаҡлау дәресе.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EE92C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8E523D2"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80F16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AF54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Юл йөрөү ҡағиҙәләре һәм билдәләре (3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61A43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3F268E4F"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99C33B1" w14:textId="77777777" w:rsidR="00BE45F0" w:rsidRPr="00BE45F0" w:rsidRDefault="00BE45F0" w:rsidP="00BE45F0">
            <w:pPr>
              <w:numPr>
                <w:ilvl w:val="0"/>
                <w:numId w:val="44"/>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77BF4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 бөтәбеҙ ҙә йәйәүлеләр.Рәүеш тураһында төшөнсә.</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F1E68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9EA8897"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2E336E" w14:textId="77777777" w:rsidR="00BE45F0" w:rsidRPr="00BE45F0" w:rsidRDefault="00BE45F0" w:rsidP="00BE45F0">
            <w:pPr>
              <w:numPr>
                <w:ilvl w:val="0"/>
                <w:numId w:val="45"/>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7EE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 юл һәм машина. Ҡала урамдары буйлап… Рәүеш дәрәжәләре.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0571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8E34D55"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586E445" w14:textId="77777777" w:rsidR="00BE45F0" w:rsidRPr="00BE45F0" w:rsidRDefault="00BE45F0" w:rsidP="00BE45F0">
            <w:pPr>
              <w:numPr>
                <w:ilvl w:val="0"/>
                <w:numId w:val="46"/>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EFF59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Юл ҡағиҙәләре темаһын ҡабатлау.Рәүеш темаһын ҡабатлау.</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EA45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141C344"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1AAAC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1608D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Почта.Телефон.Телеграф (4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5D8EF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72F8DBB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ECCA04" w14:textId="77777777" w:rsidR="00BE45F0" w:rsidRPr="00BE45F0" w:rsidRDefault="00BE45F0" w:rsidP="00BE45F0">
            <w:pPr>
              <w:numPr>
                <w:ilvl w:val="0"/>
                <w:numId w:val="47"/>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0ECBC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Телефон шылтырай… Телефондан һөйләшә беләһеңме? Ҡылым тураһында төшөнсә.</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AC605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B6C241B"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012142F" w14:textId="77777777" w:rsidR="00BE45F0" w:rsidRPr="00BE45F0" w:rsidRDefault="00BE45F0" w:rsidP="00BE45F0">
            <w:pPr>
              <w:numPr>
                <w:ilvl w:val="0"/>
                <w:numId w:val="48"/>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9D301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Почтала. Ҡылымдың бойороҡ һөйкәлеше.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4B5E4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DC715CC"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EB1EBA2" w14:textId="77777777" w:rsidR="00BE45F0" w:rsidRPr="00BE45F0" w:rsidRDefault="00BE45F0" w:rsidP="00BE45F0">
            <w:pPr>
              <w:numPr>
                <w:ilvl w:val="0"/>
                <w:numId w:val="49"/>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A99F2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Ваҡытлы матбуғат. Ҡылымдың хәбәр һөйкәлеше. Хәҙерге заман.</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4BC4B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786D450"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99C011C" w14:textId="77777777" w:rsidR="00BE45F0" w:rsidRPr="00BE45F0" w:rsidRDefault="00BE45F0" w:rsidP="00BE45F0">
            <w:pPr>
              <w:numPr>
                <w:ilvl w:val="0"/>
                <w:numId w:val="50"/>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36C6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Хаттар яҙҙым ултырып. Хәҙерге замандың юҡлыҡ формаһы.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C1C3F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DF4CCA3"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A8BC54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1C56E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Ҡыш дауам итә ( 7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4011B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7F77427B"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35B484F" w14:textId="77777777" w:rsidR="00BE45F0" w:rsidRPr="00BE45F0" w:rsidRDefault="00BE45F0" w:rsidP="00BE45F0">
            <w:pPr>
              <w:numPr>
                <w:ilvl w:val="0"/>
                <w:numId w:val="51"/>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1AF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Ҡыш башлана. Ҡышҡы уйындар.Ҡылымдың үткән заман, үткән заман юҡлыҡ формаһы.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F6FDE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8B14DCA"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D3E7866" w14:textId="77777777" w:rsidR="00BE45F0" w:rsidRPr="00BE45F0" w:rsidRDefault="00BE45F0" w:rsidP="00BE45F0">
            <w:pPr>
              <w:numPr>
                <w:ilvl w:val="0"/>
                <w:numId w:val="52"/>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DA3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Яңы йыл!Телмәр үҫтереүҠылымды ҡабатлау.</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6DD3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F5F1770"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5021646" w14:textId="77777777" w:rsidR="00BE45F0" w:rsidRPr="00BE45F0" w:rsidRDefault="00BE45F0" w:rsidP="00BE45F0">
            <w:pPr>
              <w:numPr>
                <w:ilvl w:val="0"/>
                <w:numId w:val="53"/>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D57B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Т.ү.</w:t>
            </w:r>
            <w:r w:rsidRPr="00BE45F0">
              <w:rPr>
                <w:rFonts w:ascii="Arial" w:eastAsia="Times New Roman" w:hAnsi="Arial" w:cs="Arial"/>
                <w:b/>
                <w:bCs/>
                <w:color w:val="000000"/>
                <w:sz w:val="21"/>
                <w:szCs w:val="21"/>
                <w:lang w:eastAsia="ru-RU"/>
              </w:rPr>
              <w:t>Инша</w:t>
            </w:r>
            <w:r w:rsidRPr="00BE45F0">
              <w:rPr>
                <w:rFonts w:ascii="Arial" w:eastAsia="Times New Roman" w:hAnsi="Arial" w:cs="Arial"/>
                <w:color w:val="000000"/>
                <w:sz w:val="21"/>
                <w:szCs w:val="21"/>
                <w:lang w:eastAsia="ru-RU"/>
              </w:rPr>
              <w:t>, “Ҡышҡы уйындар”.</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BBE57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C49AFA"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E1324A4" w14:textId="77777777" w:rsidR="00BE45F0" w:rsidRPr="00BE45F0" w:rsidRDefault="00BE45F0" w:rsidP="00BE45F0">
            <w:pPr>
              <w:numPr>
                <w:ilvl w:val="0"/>
                <w:numId w:val="54"/>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7172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Ҡышлаусы ҡоштар.Ҡылымдың киләсәк заман формаһы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A11A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946FC7E"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57A11BC" w14:textId="77777777" w:rsidR="00BE45F0" w:rsidRPr="00BE45F0" w:rsidRDefault="00BE45F0" w:rsidP="00BE45F0">
            <w:pPr>
              <w:numPr>
                <w:ilvl w:val="0"/>
                <w:numId w:val="55"/>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0713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Лексик теманы ҡабатлау. Ҡылым темаһын ҡабатлау.</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848DF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60DB57B"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515DB7" w14:textId="77777777" w:rsidR="00BE45F0" w:rsidRPr="00BE45F0" w:rsidRDefault="00BE45F0" w:rsidP="00BE45F0">
            <w:pPr>
              <w:numPr>
                <w:ilvl w:val="0"/>
                <w:numId w:val="56"/>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51D8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Т.ү.</w:t>
            </w:r>
            <w:r w:rsidRPr="00BE45F0">
              <w:rPr>
                <w:rFonts w:ascii="Arial" w:eastAsia="Times New Roman" w:hAnsi="Arial" w:cs="Arial"/>
                <w:b/>
                <w:bCs/>
                <w:color w:val="000000"/>
                <w:sz w:val="21"/>
                <w:szCs w:val="21"/>
                <w:lang w:eastAsia="ru-RU"/>
              </w:rPr>
              <w:t>Изложение</w:t>
            </w:r>
            <w:r w:rsidRPr="00BE45F0">
              <w:rPr>
                <w:rFonts w:ascii="Arial" w:eastAsia="Times New Roman" w:hAnsi="Arial" w:cs="Arial"/>
                <w:color w:val="000000"/>
                <w:sz w:val="21"/>
                <w:szCs w:val="21"/>
                <w:lang w:eastAsia="ru-RU"/>
              </w:rPr>
              <w:t> “Ҡышын йәнлектәр. “</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CBB5E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3D1988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6F81EB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BFA6E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Дуҫлыҡ ҡәҙерен бел (6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72C3E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2DFB878E"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AD574AA" w14:textId="77777777" w:rsidR="00BE45F0" w:rsidRPr="00BE45F0" w:rsidRDefault="00BE45F0" w:rsidP="00BE45F0">
            <w:pPr>
              <w:numPr>
                <w:ilvl w:val="0"/>
                <w:numId w:val="57"/>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E9A71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Нимә ул дуҫлыҡ? Ысын дуҫ ниндәй була? Ҡылымдың шарт һөйкәлеше.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BC685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D132B05"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58C2409" w14:textId="77777777" w:rsidR="00BE45F0" w:rsidRPr="00BE45F0" w:rsidRDefault="00BE45F0" w:rsidP="00BE45F0">
            <w:pPr>
              <w:numPr>
                <w:ilvl w:val="0"/>
                <w:numId w:val="58"/>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F31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Минең иң яҡын дуҫым. Минең әсәйем. (Тәржемә эше). Ҡылым.</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493B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C9CDF7"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66355C" w14:textId="77777777" w:rsidR="00BE45F0" w:rsidRPr="00BE45F0" w:rsidRDefault="00BE45F0" w:rsidP="00BE45F0">
            <w:pPr>
              <w:numPr>
                <w:ilvl w:val="0"/>
                <w:numId w:val="59"/>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19DC6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Дуҫлыҡ менән шаярмайҙар. (Әкиәт). Ҡылым һөйкәлештәрен ҡабатлау.</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28DD9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1CF292"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CEF239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3648A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Башҡортостан йылғалары,күлдәре. Экология мәсъәләһе (7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8E09D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4EABC17D"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B92A6F9" w14:textId="77777777" w:rsidR="00BE45F0" w:rsidRPr="00BE45F0" w:rsidRDefault="00BE45F0" w:rsidP="00BE45F0">
            <w:pPr>
              <w:numPr>
                <w:ilvl w:val="0"/>
                <w:numId w:val="60"/>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1C99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тәбиғәте. Башҡортостандың ҡаҙылма байлыҡтары. Исемдең күплек ялғауҙары.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44B3A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47D69E5"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E2AB360" w14:textId="77777777" w:rsidR="00BE45F0" w:rsidRPr="00BE45F0" w:rsidRDefault="00BE45F0" w:rsidP="00BE45F0">
            <w:pPr>
              <w:numPr>
                <w:ilvl w:val="0"/>
                <w:numId w:val="61"/>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3030F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Башҡортостандағы йылғалар һәм билдәле күлдәр. Ҡылым. Барлыҡ, юҡлыҡ формалары.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D3F57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65DAE81"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A54337C" w14:textId="77777777" w:rsidR="00BE45F0" w:rsidRPr="00BE45F0" w:rsidRDefault="00BE45F0" w:rsidP="00BE45F0">
            <w:pPr>
              <w:numPr>
                <w:ilvl w:val="0"/>
                <w:numId w:val="62"/>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47E5D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Башҡортостандағы таштар. Текст менән эш. Кеше һәм һан</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49B2D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D38DA5D"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FC55A5" w14:textId="77777777" w:rsidR="00BE45F0" w:rsidRPr="00BE45F0" w:rsidRDefault="00BE45F0" w:rsidP="00BE45F0">
            <w:pPr>
              <w:numPr>
                <w:ilvl w:val="0"/>
                <w:numId w:val="63"/>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6E590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Мин ҡалала йәшәйем. Ябай һәм ҡушма һандар</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B5E2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A6936A0"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91DD87B" w14:textId="77777777" w:rsidR="00BE45F0" w:rsidRPr="00BE45F0" w:rsidRDefault="00BE45F0" w:rsidP="00BE45F0">
            <w:pPr>
              <w:numPr>
                <w:ilvl w:val="0"/>
                <w:numId w:val="64"/>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06D77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Хәрәкәттә – бәрәкәт. Бүлем һандары. Рәт һандары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843EC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6546498"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1618C44" w14:textId="77777777" w:rsidR="00BE45F0" w:rsidRPr="00BE45F0" w:rsidRDefault="00BE45F0" w:rsidP="00BE45F0">
            <w:pPr>
              <w:numPr>
                <w:ilvl w:val="0"/>
                <w:numId w:val="65"/>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4ED50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Баҡсала. Йыйыу, сама, кәсер һандары.</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E926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169E7B2"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A404F0" w14:textId="77777777" w:rsidR="00BE45F0" w:rsidRPr="00BE45F0" w:rsidRDefault="00BE45F0" w:rsidP="00BE45F0">
            <w:pPr>
              <w:numPr>
                <w:ilvl w:val="0"/>
                <w:numId w:val="66"/>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5E76B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Һан темаһын ҡабатлау.Зачет</w:t>
            </w:r>
            <w:r w:rsidRPr="00BE45F0">
              <w:rPr>
                <w:rFonts w:ascii="Arial" w:eastAsia="Times New Roman" w:hAnsi="Arial" w:cs="Arial"/>
                <w:color w:val="000000"/>
                <w:sz w:val="21"/>
                <w:szCs w:val="21"/>
                <w:lang w:eastAsia="ru-RU"/>
              </w:rPr>
              <w:t> 290-сы күнегеү буйынса. Ҡабатлау.</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FCB99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EB7985"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6EA76D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DD4A5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Бына тағы яҙ килде(2 сәғәт)</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7A466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5F0B4187"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A19B36" w14:textId="77777777" w:rsidR="00BE45F0" w:rsidRPr="00BE45F0" w:rsidRDefault="00BE45F0" w:rsidP="00BE45F0">
            <w:pPr>
              <w:numPr>
                <w:ilvl w:val="0"/>
                <w:numId w:val="67"/>
              </w:numPr>
              <w:spacing w:beforeAutospacing="1" w:after="0" w:afterAutospacing="1" w:line="240" w:lineRule="auto"/>
              <w:rPr>
                <w:rFonts w:ascii="Arial" w:eastAsia="Times New Roman" w:hAnsi="Arial" w:cs="Arial"/>
                <w:color w:val="767676"/>
                <w:sz w:val="24"/>
                <w:szCs w:val="24"/>
                <w:lang w:eastAsia="ru-RU"/>
              </w:rPr>
            </w:pP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CC53C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w:t>
            </w:r>
            <w:r w:rsidRPr="00BE45F0">
              <w:rPr>
                <w:rFonts w:ascii="Arial" w:eastAsia="Times New Roman" w:hAnsi="Arial" w:cs="Arial"/>
                <w:color w:val="000000"/>
                <w:sz w:val="21"/>
                <w:szCs w:val="21"/>
                <w:lang w:eastAsia="ru-RU"/>
              </w:rPr>
              <w:t>Файҙалы үтһен ялың.</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B738D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1D70B86" w14:textId="77777777" w:rsidTr="00BE45F0">
        <w:tc>
          <w:tcPr>
            <w:tcW w:w="6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DDDBA3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4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3D0E6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Йомғаҡлау дәресе.</w:t>
            </w:r>
          </w:p>
        </w:tc>
        <w:tc>
          <w:tcPr>
            <w:tcW w:w="1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5EFB3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21E1D82B"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702E9DD8" w14:textId="77777777" w:rsid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476A5876" w14:textId="77777777" w:rsid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55D07D6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3A67F71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Уҡытыу предметының төп йөкмәткеһе. 7 класс.</w:t>
      </w:r>
    </w:p>
    <w:p w14:paraId="418008CC"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67DE5E36"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tbl>
      <w:tblPr>
        <w:tblW w:w="15420" w:type="dxa"/>
        <w:shd w:val="clear" w:color="auto" w:fill="FFFFFF"/>
        <w:tblCellMar>
          <w:top w:w="105" w:type="dxa"/>
          <w:left w:w="105" w:type="dxa"/>
          <w:bottom w:w="105" w:type="dxa"/>
          <w:right w:w="105" w:type="dxa"/>
        </w:tblCellMar>
        <w:tblLook w:val="04A0" w:firstRow="1" w:lastRow="0" w:firstColumn="1" w:lastColumn="0" w:noHBand="0" w:noVBand="1"/>
      </w:tblPr>
      <w:tblGrid>
        <w:gridCol w:w="756"/>
        <w:gridCol w:w="13423"/>
        <w:gridCol w:w="1241"/>
      </w:tblGrid>
      <w:tr w:rsidR="00BE45F0" w:rsidRPr="00BE45F0" w14:paraId="2C90DEB7"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D131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5A88A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Бүлектәр/Дәрестәр темаһы</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AA32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048569E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CCF0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5EEA0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Яңынан мәктәпкә ( 2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44E80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0CEFEF7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D3D615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D3CC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 Кәрим ”Уҡытыусыма.” Ҡылым тураһында үтелгәндәрҙе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AA23C4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7FB1D48"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BC1DF5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A1571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Б.Бикбай.” Туған тел.” З.Биишева” Башҡорт теле.” Исемдең килеш ялғауҙары.</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3978CA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81F117A"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9F4BB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288F5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Ауыл тормошо (4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109B3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19FD449A"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EE4B4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CA304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 Кинйәбулатова “Көҙҙәр еткәс” Һөйләм.</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1AB76E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107B895"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43D82C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E633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Диктант.Әрем.6 класта үтелгәнде нығытыу.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6C1B9F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A11D3BC"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040F80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7824D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Т.Йосопов.”Икмәк еҫе” Һөйләмдә һүҙҙәр тәртибе.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2964E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1522F75"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F47BA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39BEB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Н.Мусин.”Тәбиғәтте һаҡлау. Текст төҙөлөшө.</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57548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F865D08"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F37DB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2B742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Башкортостан буйлап сәйәхәт (4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E13FAB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71FAA87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0ABBCE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797CF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М.Кәрим. “Башҡортостан”. Исем. Исемдәрҙең килеш менән үҙгәреше.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BD0F2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34B1C37"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81E265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B19F2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“Урал”. “Урал имәне”. Уртаҡлыҡ һәм яңғыҙлыҡ исемдәр.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433D3A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8D02DE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86112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D786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Янғантау”. Исем темаһын нығытыу.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C104FB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A26422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7CBBE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41320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“Тәбиғәт һәйкәлдәре.”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9284D3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C6D449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C53EA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00FD4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Спорт. Спорт кәрәк-ярактары ( 6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B02907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523D80D2"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6EDAF3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66F6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Спорт – ул һаулыҡ. Башҡорт теленең үҙенсәлекле өндәре. Тексты өлөштәргә бүлеү.</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0D031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1D1632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C83D9D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49205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Һаулығың – байлығың. Һөйләмдә һүҙҙәр тәртибе.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56A80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7F3FFF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D4C9A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48A51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“Аҡбуҙат” ипподромы. Иппотерапия.</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BF16D1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E426CF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AFD8C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B7A7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Ғ.Рамазанов. Яңы йыл менән! Ҡотлау тексын яҙыу.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3722E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D7B14D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55B9F1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F3214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 Спорт-ул һаулыҡ.</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4F83A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80BE0B8"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5DBF85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D1FE5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К.Шафиҡова.” Әсәй күҙҙәре.”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D170AF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124ACA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B8E7E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4984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 һәм беҙҙең ғаилә ( 5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739B9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2FFD2BD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6FF358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B4D60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В.Сидоров. Салауаттың туғандары. Ҡылымдарға өҫтәмә мәғәнә биреүсе һүҙҙәр.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84AD6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07183D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E87FF1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521EB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ғаилә. Ярҙамсы. Ҡылымдарҙың зат, һан менән үҙгәреше.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37090D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68CC60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DA982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0B147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Шәжәрә. Интонация буйынса һөйләм төрҙәре.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1CD10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E2C648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194C5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6A38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Ф.Рәхимғолова.” Беҙҙең әсәй”. Ғаилә, ата-әсәләр тураһында мәҡәлдәр һәм әйтемдәр.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D115D1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BB64AA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18E1D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DA0D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Инша. Донъяла иң ҡәҙерле кеше-әсәй.</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32F615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07D4AF3"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B59DE4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127D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Сәнғәт оҫталары. (5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451C84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7FCB482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1B1093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BA90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Х.Әхмәтов. “Тыуған ауылым.”</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346021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943A40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49B0C0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29541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милли музыка ҡоралдары. Ҡумыҙсы Р.Заһретдинов</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B8ADCC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4D54846"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F8075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3F79C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бейеүҙәре. Мәшһүр бейеүсе Рәшиҙә Туйсина. Ете – ғәжәп һан.</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E300FA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618987B"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542474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B60C5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Исемдәрҙә – ил тарихы. Теркәүес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5046EB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66D538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9E8864"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338C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w:t>
            </w:r>
            <w:r w:rsidRPr="00BE45F0">
              <w:rPr>
                <w:rFonts w:ascii="Arial" w:eastAsia="Times New Roman" w:hAnsi="Arial" w:cs="Arial"/>
                <w:color w:val="000000"/>
                <w:sz w:val="21"/>
                <w:szCs w:val="21"/>
                <w:lang w:eastAsia="ru-RU"/>
              </w:rPr>
              <w:t>Ағиҙел”.</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C05D29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B07FF5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B297BD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80CA3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Борон-борон заманда... ( 3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4DB458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01F19309"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CDAE97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3B840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А.Григорян “Апрель менән!” Әкиәттәр.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44B57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F99B928"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BA271B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F19B8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Әкиәт.”Ирәндек.” Йомаҡтар. Яңғыҙлыҡ исемдәр.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E95CC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E769C6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60EC1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E809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Ш.Бикҡол.”Тыныслыҡ кәрәк” Р.Мөхәммәтов. “Тауышһыҙ Талип.”</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AA8880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D9D176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5BEA6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3D0F9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Йәмле йәй ( 5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D8B21D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tc>
      </w:tr>
      <w:tr w:rsidR="00BE45F0" w:rsidRPr="00BE45F0" w14:paraId="0E5318E4"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E96D6E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E4C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“Ярҙам.” Исем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E81382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64070D"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4EEA09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92CE4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Лагерь</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00D123"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F89CD01"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6F67AD"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9052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Н.Ҡотдосов, Х.Әйүпов. “Ҡырмыҫҡа.”</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4788B6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B4206B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48A9B9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33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7FF6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Ҡылым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C14F6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7CE3660" w14:textId="77777777" w:rsidTr="00BE45F0">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F07548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42503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Йомғаҡлау дәресе.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0BA53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7D08E36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5908E126"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8 класс.</w:t>
      </w:r>
    </w:p>
    <w:p w14:paraId="44B25D0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tbl>
      <w:tblPr>
        <w:tblW w:w="15420" w:type="dxa"/>
        <w:shd w:val="clear" w:color="auto" w:fill="FFFFFF"/>
        <w:tblCellMar>
          <w:top w:w="105" w:type="dxa"/>
          <w:left w:w="105" w:type="dxa"/>
          <w:bottom w:w="105" w:type="dxa"/>
          <w:right w:w="105" w:type="dxa"/>
        </w:tblCellMar>
        <w:tblLook w:val="04A0" w:firstRow="1" w:lastRow="0" w:firstColumn="1" w:lastColumn="0" w:noHBand="0" w:noVBand="1"/>
      </w:tblPr>
      <w:tblGrid>
        <w:gridCol w:w="639"/>
        <w:gridCol w:w="13527"/>
        <w:gridCol w:w="1254"/>
      </w:tblGrid>
      <w:tr w:rsidR="00BE45F0" w:rsidRPr="00BE45F0" w14:paraId="5B20D4C5"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A7907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5CE9A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Бүлектәр/Дәрестәр темаһы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7DC5F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05AE068F"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F785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075A5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p>
          <w:p w14:paraId="0122C90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Мәктәпкә барабыҙ ( 4 сәғәт).</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6D5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7C0A00C"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3E52B0" w14:textId="77777777" w:rsidR="00BE45F0" w:rsidRPr="00BE45F0" w:rsidRDefault="00BE45F0" w:rsidP="00BE45F0">
            <w:pPr>
              <w:numPr>
                <w:ilvl w:val="0"/>
                <w:numId w:val="68"/>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F6E4A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Мәктәпкә барабыҙ. Көҙ күренештәре. Ҡылымдар темаһын ҡабатлау.</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E60B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8CC0067"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C8D136" w14:textId="77777777" w:rsidR="00BE45F0" w:rsidRPr="00BE45F0" w:rsidRDefault="00BE45F0" w:rsidP="00BE45F0">
            <w:pPr>
              <w:numPr>
                <w:ilvl w:val="0"/>
                <w:numId w:val="69"/>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EF13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Мәктәптә. Б.Бикбай.”Туған тел” Ҡылымдарҙың зат ялғауҙары.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479FD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D127849"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84E93" w14:textId="77777777" w:rsidR="00BE45F0" w:rsidRPr="00BE45F0" w:rsidRDefault="00BE45F0" w:rsidP="00BE45F0">
            <w:pPr>
              <w:numPr>
                <w:ilvl w:val="0"/>
                <w:numId w:val="70"/>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2B517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Р.Ниғмәтуллин.”Тырышлыҡ” Сифаттар.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129E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A82835C"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9D66C8" w14:textId="77777777" w:rsidR="00BE45F0" w:rsidRPr="00BE45F0" w:rsidRDefault="00BE45F0" w:rsidP="00BE45F0">
            <w:pPr>
              <w:numPr>
                <w:ilvl w:val="0"/>
                <w:numId w:val="71"/>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7CCD7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Инеш диктант</w:t>
            </w:r>
            <w:r w:rsidRPr="00BE45F0">
              <w:rPr>
                <w:rFonts w:ascii="Arial" w:eastAsia="Times New Roman" w:hAnsi="Arial" w:cs="Arial"/>
                <w:color w:val="000000"/>
                <w:sz w:val="21"/>
                <w:szCs w:val="21"/>
                <w:lang w:eastAsia="ru-RU"/>
              </w:rPr>
              <w:t>. Рәхмәт хаты.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31AA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6D07D6A"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F6429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64FFA7"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Көҙгө эштәр һәм көҙгө күренештәр ( 5  сәғәт)</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B0AC5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5F67027"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68365B" w14:textId="77777777" w:rsidR="00BE45F0" w:rsidRPr="00BE45F0" w:rsidRDefault="00BE45F0" w:rsidP="00BE45F0">
            <w:pPr>
              <w:numPr>
                <w:ilvl w:val="0"/>
                <w:numId w:val="72"/>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FA1B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эш.Күсмә ҡоштар.”Көҙгө эштәр.”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0939A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B918A8F"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393486" w14:textId="77777777" w:rsidR="00BE45F0" w:rsidRPr="00BE45F0" w:rsidRDefault="00BE45F0" w:rsidP="00BE45F0">
            <w:pPr>
              <w:numPr>
                <w:ilvl w:val="0"/>
                <w:numId w:val="73"/>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A0E6E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Ф.Ғөбәйҙуллина.”Көҙ”. С.Муллабаев”Көҙгө урман”. Һорау, хәбәр һөйләмдәр.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C6E6D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EB8D165"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D775A" w14:textId="77777777" w:rsidR="00BE45F0" w:rsidRPr="00BE45F0" w:rsidRDefault="00BE45F0" w:rsidP="00BE45F0">
            <w:pPr>
              <w:numPr>
                <w:ilvl w:val="0"/>
                <w:numId w:val="74"/>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5884A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Н.Иҙелбай.”Һөнәрлеләр һөйкөмлө.” Өндәү, бойороҡ һөйләмдәр.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7E59CA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33622CD"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5F825" w14:textId="77777777" w:rsidR="00BE45F0" w:rsidRPr="00BE45F0" w:rsidRDefault="00BE45F0" w:rsidP="00BE45F0">
            <w:pPr>
              <w:numPr>
                <w:ilvl w:val="0"/>
                <w:numId w:val="75"/>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D5E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А.Игебаев.”Тәмленең дә тәмлеһе.” Логик баҫым. ” Фразеологик берәмектәр.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93CF9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E207DDE"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E1BBAF" w14:textId="77777777" w:rsidR="00BE45F0" w:rsidRPr="00BE45F0" w:rsidRDefault="00BE45F0" w:rsidP="00BE45F0">
            <w:pPr>
              <w:numPr>
                <w:ilvl w:val="0"/>
                <w:numId w:val="76"/>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E9FEA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Хәйерле юл, дуҫҡай!</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BCBA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A4A1928"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8969F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30B0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Өфө - Башҡортостандың баш ҡалаһы ( 5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BB3E1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4E67B9F5"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B3BF5D" w14:textId="77777777" w:rsidR="00BE45F0" w:rsidRPr="00BE45F0" w:rsidRDefault="00BE45F0" w:rsidP="00BE45F0">
            <w:pPr>
              <w:numPr>
                <w:ilvl w:val="0"/>
                <w:numId w:val="77"/>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C1369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“Өфө-беҙҙең баш ҡалабыҙ.” Һүҙлек менән эш</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58169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5A9A36C"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55C5B1" w14:textId="77777777" w:rsidR="00BE45F0" w:rsidRPr="00BE45F0" w:rsidRDefault="00BE45F0" w:rsidP="00BE45F0">
            <w:pPr>
              <w:numPr>
                <w:ilvl w:val="0"/>
                <w:numId w:val="78"/>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8E0FC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“Аттарҙа сабып ҡына”. Эйә менән хәбәр.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006ED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B16A2D4"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EF3FB2" w14:textId="77777777" w:rsidR="00BE45F0" w:rsidRPr="00BE45F0" w:rsidRDefault="00BE45F0" w:rsidP="00BE45F0">
            <w:pPr>
              <w:numPr>
                <w:ilvl w:val="0"/>
                <w:numId w:val="79"/>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B8B3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Р.Абдулатипов.”Өфө тарихы” Барлыҡ, юҡлыҡ төшөнсәһе.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C8D16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AF3EDFF"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717841" w14:textId="77777777" w:rsidR="00BE45F0" w:rsidRPr="00BE45F0" w:rsidRDefault="00BE45F0" w:rsidP="00BE45F0">
            <w:pPr>
              <w:numPr>
                <w:ilvl w:val="0"/>
                <w:numId w:val="80"/>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1F3C4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Өфө ҡалаһы исеменең этимологияһы. Алмаш.</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7D0D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4A034B1"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FE2F52" w14:textId="77777777" w:rsidR="00BE45F0" w:rsidRPr="00BE45F0" w:rsidRDefault="00BE45F0" w:rsidP="00BE45F0">
            <w:pPr>
              <w:numPr>
                <w:ilvl w:val="0"/>
                <w:numId w:val="81"/>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6A34F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Башҡортостандың баш ҡалаһы –Өфө. </w:t>
            </w:r>
            <w:r w:rsidRPr="00BE45F0">
              <w:rPr>
                <w:rFonts w:ascii="Arial" w:eastAsia="Times New Roman" w:hAnsi="Arial" w:cs="Arial"/>
                <w:b/>
                <w:bCs/>
                <w:color w:val="000000"/>
                <w:sz w:val="21"/>
                <w:szCs w:val="21"/>
                <w:lang w:eastAsia="ru-RU"/>
              </w:rPr>
              <w:t>Инша</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7F530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071AA91"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12304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D32D06"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Хеҙмәт төбө - хөрмәт ( 6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73041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7CF99D5"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A97B61" w14:textId="77777777" w:rsidR="00BE45F0" w:rsidRPr="00BE45F0" w:rsidRDefault="00BE45F0" w:rsidP="00BE45F0">
            <w:pPr>
              <w:numPr>
                <w:ilvl w:val="0"/>
                <w:numId w:val="82"/>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EF181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“Башҡорттар әрме хеҙмәтендә.” Йыйнаҡ һәм тарҡау һөйләмдәр.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7B509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BBC188F"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4D4636" w14:textId="77777777" w:rsidR="00BE45F0" w:rsidRPr="00BE45F0" w:rsidRDefault="00BE45F0" w:rsidP="00BE45F0">
            <w:pPr>
              <w:numPr>
                <w:ilvl w:val="0"/>
                <w:numId w:val="83"/>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8B6A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А.Насиров.”Көслө сабаҡ” Һөйләмдең баш киҫәктәре.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834A0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3C68187"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06DEE6" w14:textId="77777777" w:rsidR="00BE45F0" w:rsidRPr="00BE45F0" w:rsidRDefault="00BE45F0" w:rsidP="00BE45F0">
            <w:pPr>
              <w:numPr>
                <w:ilvl w:val="0"/>
                <w:numId w:val="84"/>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A1D2D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Н.Бадридзе” Зарядкаға баҫ.” Эйә менән хәбәрҙең ярашыуы.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21EE7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C90F5BC"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6415A0" w14:textId="77777777" w:rsidR="00BE45F0" w:rsidRPr="00BE45F0" w:rsidRDefault="00BE45F0" w:rsidP="00BE45F0">
            <w:pPr>
              <w:numPr>
                <w:ilvl w:val="0"/>
                <w:numId w:val="85"/>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9E5F1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r w:rsidRPr="00BE45F0">
              <w:rPr>
                <w:rFonts w:ascii="Arial" w:eastAsia="Times New Roman" w:hAnsi="Arial" w:cs="Arial"/>
                <w:color w:val="000000"/>
                <w:sz w:val="21"/>
                <w:szCs w:val="21"/>
                <w:lang w:eastAsia="ru-RU"/>
              </w:rPr>
              <w:t>. </w:t>
            </w:r>
            <w:r w:rsidRPr="00BE45F0">
              <w:rPr>
                <w:rFonts w:ascii="Arial" w:eastAsia="Times New Roman" w:hAnsi="Arial" w:cs="Arial"/>
                <w:b/>
                <w:bCs/>
                <w:color w:val="000000"/>
                <w:sz w:val="21"/>
                <w:szCs w:val="21"/>
                <w:lang w:eastAsia="ru-RU"/>
              </w:rPr>
              <w:t>Балет.</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1B29F2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DFCF743"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300137" w14:textId="77777777" w:rsidR="00BE45F0" w:rsidRPr="00BE45F0" w:rsidRDefault="00BE45F0" w:rsidP="00BE45F0">
            <w:pPr>
              <w:numPr>
                <w:ilvl w:val="0"/>
                <w:numId w:val="86"/>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B859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Алданған бүре.”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B3150F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BE335A"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A6C120" w14:textId="77777777" w:rsidR="00BE45F0" w:rsidRPr="00BE45F0" w:rsidRDefault="00BE45F0" w:rsidP="00BE45F0">
            <w:pPr>
              <w:numPr>
                <w:ilvl w:val="0"/>
                <w:numId w:val="87"/>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B9EC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Ә.Атнабаев. “Ҡара икмәк”. Юҡлыҡ, булмағанлыҡ төшөнсәһе.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417DE7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6776C58"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C4DF6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BB7F3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Ҡыш дауам итә ( 3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0BF9B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38ACBD2"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8452C6" w14:textId="77777777" w:rsidR="00BE45F0" w:rsidRPr="00BE45F0" w:rsidRDefault="00BE45F0" w:rsidP="00BE45F0">
            <w:pPr>
              <w:numPr>
                <w:ilvl w:val="0"/>
                <w:numId w:val="88"/>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683F2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“Ҡышҡы байрамдар”. Эйә менән хәбәр араһында һыҙыҡ.</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4AE6F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52D4032"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BA2570" w14:textId="77777777" w:rsidR="00BE45F0" w:rsidRPr="00BE45F0" w:rsidRDefault="00BE45F0" w:rsidP="00BE45F0">
            <w:pPr>
              <w:numPr>
                <w:ilvl w:val="0"/>
                <w:numId w:val="89"/>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3AED9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“Буран”. Һөйләмдә һүҙҙәр тәртибе.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BA752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CE1227A"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048EB6" w14:textId="77777777" w:rsidR="00BE45F0" w:rsidRPr="00BE45F0" w:rsidRDefault="00BE45F0" w:rsidP="00BE45F0">
            <w:pPr>
              <w:numPr>
                <w:ilvl w:val="0"/>
                <w:numId w:val="90"/>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E3C01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Республикаһының дәүләт флагы. Яңғыҙлыҡ исемдәр.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4C583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726F1C3"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47C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630189"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Салауат Юлаев – халҡыбыҙҙың милли батыры ( 6 сәғәт)</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3E9D5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4C5F5ADB"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15B9E8" w14:textId="77777777" w:rsidR="00BE45F0" w:rsidRPr="00BE45F0" w:rsidRDefault="00BE45F0" w:rsidP="00BE45F0">
            <w:pPr>
              <w:numPr>
                <w:ilvl w:val="0"/>
                <w:numId w:val="91"/>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89BAB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С.Юлаев–халҡының милли батыры. Салауаттың туғандары. Аныҡлаусы. Риүәйәт</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CC081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3802F62"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2D711C" w14:textId="77777777" w:rsidR="00BE45F0" w:rsidRPr="00BE45F0" w:rsidRDefault="00BE45F0" w:rsidP="00BE45F0">
            <w:pPr>
              <w:numPr>
                <w:ilvl w:val="0"/>
                <w:numId w:val="92"/>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58E1B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А.Кузнецов“Салауаттан һорау алыу” картинаһы. Палдискиҙа Салауат музейы.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D7F93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CFD190B"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6A73C" w14:textId="77777777" w:rsidR="00BE45F0" w:rsidRPr="00BE45F0" w:rsidRDefault="00BE45F0" w:rsidP="00BE45F0">
            <w:pPr>
              <w:numPr>
                <w:ilvl w:val="0"/>
                <w:numId w:val="93"/>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6A5A2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w:t>
            </w:r>
            <w:r w:rsidRPr="00BE45F0">
              <w:rPr>
                <w:rFonts w:ascii="Arial" w:eastAsia="Times New Roman" w:hAnsi="Arial" w:cs="Arial"/>
                <w:color w:val="000000"/>
                <w:sz w:val="21"/>
                <w:szCs w:val="21"/>
                <w:lang w:eastAsia="ru-RU"/>
              </w:rPr>
              <w:t> “Салауат Юлаев һәйкәле”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E123EB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4166947"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B6B30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FF137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Йәмле яҙ, һағындыҡ һине! ( 3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99D89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5AF2548"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D19586" w14:textId="77777777" w:rsidR="00BE45F0" w:rsidRPr="00BE45F0" w:rsidRDefault="00BE45F0" w:rsidP="00BE45F0">
            <w:pPr>
              <w:numPr>
                <w:ilvl w:val="0"/>
                <w:numId w:val="94"/>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61E92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Г.Яҡупова.” Өмөтлө яҙ”. К.Кинйәбулатова.” Йырлай-йырлай еңеү яуланыҡ” Тултырыусы.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83A75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19B4D27"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360962" w14:textId="77777777" w:rsidR="00BE45F0" w:rsidRPr="00BE45F0" w:rsidRDefault="00BE45F0" w:rsidP="00BE45F0">
            <w:pPr>
              <w:numPr>
                <w:ilvl w:val="0"/>
                <w:numId w:val="95"/>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2C05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r w:rsidRPr="00BE45F0">
              <w:rPr>
                <w:rFonts w:ascii="Arial" w:eastAsia="Times New Roman" w:hAnsi="Arial" w:cs="Arial"/>
                <w:color w:val="000000"/>
                <w:sz w:val="21"/>
                <w:szCs w:val="21"/>
                <w:lang w:eastAsia="ru-RU"/>
              </w:rPr>
              <w:t> Төҫлө япраҡтар.</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16A2F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969D081"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EBBCB0" w14:textId="77777777" w:rsidR="00BE45F0" w:rsidRPr="00BE45F0" w:rsidRDefault="00BE45F0" w:rsidP="00BE45F0">
            <w:pPr>
              <w:numPr>
                <w:ilvl w:val="0"/>
                <w:numId w:val="96"/>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B2656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С.Әлибай.” Сәскәле ай.”. Һалдат тора киләсәкте тотоп. Аныҡлаусы.</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1E92CD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79434B1"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70B8A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7FB8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Беҙ йондоҙҙар булып ҡайтырбыҙ ( 2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29AB1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23168746"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B646C3" w14:textId="77777777" w:rsidR="00BE45F0" w:rsidRPr="00BE45F0" w:rsidRDefault="00BE45F0" w:rsidP="00BE45F0">
            <w:pPr>
              <w:numPr>
                <w:ilvl w:val="0"/>
                <w:numId w:val="97"/>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C5863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Ладога – “Йәшәү юлы”. Хәл.</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BB1B6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075C793"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5047E5" w14:textId="77777777" w:rsidR="00BE45F0" w:rsidRPr="00BE45F0" w:rsidRDefault="00BE45F0" w:rsidP="00BE45F0">
            <w:pPr>
              <w:numPr>
                <w:ilvl w:val="0"/>
                <w:numId w:val="98"/>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E2F04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М.Харис.”Хат.” Үлемһеҙ батырлыҡ.</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280C8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CDC322"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762A2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3B9BD1"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Ай Уралым, Уралым...( 3 сәғәт )</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D57A9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79206B8"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C3D0FB" w14:textId="77777777" w:rsidR="00BE45F0" w:rsidRPr="00BE45F0" w:rsidRDefault="00BE45F0" w:rsidP="00BE45F0">
            <w:pPr>
              <w:numPr>
                <w:ilvl w:val="0"/>
                <w:numId w:val="99"/>
              </w:numPr>
              <w:spacing w:beforeAutospacing="1" w:after="0" w:afterAutospacing="1" w:line="240" w:lineRule="auto"/>
              <w:rPr>
                <w:rFonts w:ascii="Arial" w:eastAsia="Times New Roman" w:hAnsi="Arial" w:cs="Arial"/>
                <w:color w:val="767676"/>
                <w:sz w:val="24"/>
                <w:szCs w:val="24"/>
                <w:lang w:eastAsia="ru-RU"/>
              </w:rPr>
            </w:pP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35210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w:t>
            </w:r>
            <w:r w:rsidRPr="00BE45F0">
              <w:rPr>
                <w:rFonts w:ascii="Arial" w:eastAsia="Times New Roman" w:hAnsi="Arial" w:cs="Arial"/>
                <w:color w:val="000000"/>
                <w:sz w:val="21"/>
                <w:szCs w:val="21"/>
                <w:lang w:eastAsia="ru-RU"/>
              </w:rPr>
              <w:t> Ай Уралым, Уралым.</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40B5F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D94E4CB"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18A4F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7CCB8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Р.Бикбаев.”Уралыма.”</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98DE4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5946939" w14:textId="77777777" w:rsidTr="00BE45F0">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1A421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3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677B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ҡылымдарының төҙөлөшө. Йомғаҡлау дәресе.</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EE287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5995AEC9"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5E5F3141" w14:textId="77777777" w:rsidR="00BE45F0" w:rsidRDefault="00BE45F0" w:rsidP="00BE45F0">
      <w:pPr>
        <w:shd w:val="clear" w:color="auto" w:fill="FFFFFF"/>
        <w:spacing w:after="150" w:line="240" w:lineRule="auto"/>
        <w:jc w:val="center"/>
        <w:rPr>
          <w:rFonts w:ascii="Arial" w:eastAsia="Times New Roman" w:hAnsi="Arial" w:cs="Arial"/>
          <w:b/>
          <w:bCs/>
          <w:color w:val="000000"/>
          <w:sz w:val="21"/>
          <w:szCs w:val="21"/>
          <w:lang w:eastAsia="ru-RU"/>
        </w:rPr>
      </w:pPr>
    </w:p>
    <w:p w14:paraId="04F17B76" w14:textId="77777777" w:rsidR="00BE45F0" w:rsidRDefault="00BE45F0" w:rsidP="00BE45F0">
      <w:pPr>
        <w:shd w:val="clear" w:color="auto" w:fill="FFFFFF"/>
        <w:spacing w:after="150" w:line="240" w:lineRule="auto"/>
        <w:jc w:val="center"/>
        <w:rPr>
          <w:rFonts w:ascii="Arial" w:eastAsia="Times New Roman" w:hAnsi="Arial" w:cs="Arial"/>
          <w:b/>
          <w:bCs/>
          <w:color w:val="000000"/>
          <w:sz w:val="21"/>
          <w:szCs w:val="21"/>
          <w:lang w:eastAsia="ru-RU"/>
        </w:rPr>
      </w:pPr>
    </w:p>
    <w:p w14:paraId="3F1A001C" w14:textId="77777777" w:rsidR="00BE45F0" w:rsidRDefault="00BE45F0" w:rsidP="00BE45F0">
      <w:pPr>
        <w:shd w:val="clear" w:color="auto" w:fill="FFFFFF"/>
        <w:spacing w:after="150" w:line="240" w:lineRule="auto"/>
        <w:jc w:val="center"/>
        <w:rPr>
          <w:rFonts w:ascii="Arial" w:eastAsia="Times New Roman" w:hAnsi="Arial" w:cs="Arial"/>
          <w:b/>
          <w:bCs/>
          <w:color w:val="000000"/>
          <w:sz w:val="21"/>
          <w:szCs w:val="21"/>
          <w:lang w:eastAsia="ru-RU"/>
        </w:rPr>
      </w:pPr>
    </w:p>
    <w:p w14:paraId="63830C6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lastRenderedPageBreak/>
        <w:t>Уҡытыу предметының төп йөкмәткеһе. 9 класс.</w:t>
      </w:r>
    </w:p>
    <w:p w14:paraId="357F001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tbl>
      <w:tblPr>
        <w:tblW w:w="15270" w:type="dxa"/>
        <w:shd w:val="clear" w:color="auto" w:fill="FFFFFF"/>
        <w:tblCellMar>
          <w:top w:w="105" w:type="dxa"/>
          <w:left w:w="105" w:type="dxa"/>
          <w:bottom w:w="105" w:type="dxa"/>
          <w:right w:w="105" w:type="dxa"/>
        </w:tblCellMar>
        <w:tblLook w:val="04A0" w:firstRow="1" w:lastRow="0" w:firstColumn="1" w:lastColumn="0" w:noHBand="0" w:noVBand="1"/>
      </w:tblPr>
      <w:tblGrid>
        <w:gridCol w:w="659"/>
        <w:gridCol w:w="13216"/>
        <w:gridCol w:w="1395"/>
      </w:tblGrid>
      <w:tr w:rsidR="00BE45F0" w:rsidRPr="00BE45F0" w14:paraId="11899651"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3443A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1560AC"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Бүлектәр/Дәрестәр темаһы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A86FF"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BE45F0" w:rsidRPr="00BE45F0" w14:paraId="3759F4F4"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58655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38E45"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Һаумы, мәктәп! ( 4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E5CF9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442DCAEF"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16FC5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DBB5A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Абдулхаҡ Игебаев.“ Бик тә кәрәк тыныслыҡ” Үтелгәндәрҙе ҡабатлау.</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D4A0E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9FADB1A"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CF06D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45718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Мәктәп – белем йорто. Һөйләмдә һүҙҙәр тәртибе.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20BCE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70DFD5A"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B46CB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BB23B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Инеш диктант. Октябрь</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54D8C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03F5F41"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BD271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92269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Алтын көҙ. М.Аҡмулла. Көҙ.</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FBC1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1AFCC82"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35EA3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66791A"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Ергә мәрхәмәт – илгә бәрәкәт ( 6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40A2B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CA845CC"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45525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74DFE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тәбиғәте. Н. Мусиндың ижады (ҡыҫҡаса танышыу). Ҡылым.</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BD490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6322A37"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8A874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74F62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 Ғәниәева“Оло Ялан” Исем -ҙең килеш менән үҙгәреше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15037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DE361E2"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8A7F3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3EFE6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Күренекле шәхестәр. Хәлдәр.Урын хәле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3843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28F6A43"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2EEE4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77BEB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Рәми Ғарипов ижады. “Ҡыҙыл китап». Рәүеш, ваҡыт хәле.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CFAD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ABF9609"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EC5EA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9515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Ф.Мөхәмәтйәнов ижады. Ҡылымдың заман менән үҙгәреүе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B1601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52AA90D"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EBCF0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713D3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“Ергә мәрхәмәт – илгә бәрәкәт” темаһын йомғаҡлау.</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47523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B8498A8"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A44F1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7AC01B"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Атамалар ни һөйләй? ( 5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289FB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2094988"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E1490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CB11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Әнғәм Атнабаев «Ағиҙел». Һүҙлек менән эш.</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2CE1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DA5043D"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C5F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F478B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Тыуған еребеҙ – Башҡортостан! Ҡ.Аралбай ижады “Ҡаруанһарай». Шарт, күләм - дәрәжә хәле.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8710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0CF239F"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A08B2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08104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Т. ү. Инша. Тыуған ерем – Башҡортостан.</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65EA0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FEF3DB8"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65CE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7626F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эш.Ғ.Хөсәйенов “Батырша” Яңғыҙлыҡ исемдәр.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C0A1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C0360F6"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1FBF6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15</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FF443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Таштуғай. Сәбәп, маҡсат, кире хәл.</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E8AB6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353B3EE"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AB841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F79EE8"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Беҙ ҡышты ла яратабыҙ. ( 3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97EC5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3692903C"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2A8C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16</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B37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 ҡышты яратабыҙ. Ҡышҡы көн. Өндәш һүҙ.</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4D751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0693B05"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B4183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1152E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Һаулығыңды нығыт! Яңы йыл менән!</w:t>
            </w:r>
            <w:r w:rsidRPr="00BE45F0">
              <w:rPr>
                <w:rFonts w:ascii="Arial" w:eastAsia="Times New Roman" w:hAnsi="Arial" w:cs="Arial"/>
                <w:b/>
                <w:bCs/>
                <w:color w:val="000000"/>
                <w:sz w:val="21"/>
                <w:szCs w:val="21"/>
                <w:lang w:eastAsia="ru-RU"/>
              </w:rPr>
              <w:t> </w:t>
            </w:r>
            <w:r w:rsidRPr="00BE45F0">
              <w:rPr>
                <w:rFonts w:ascii="Arial" w:eastAsia="Times New Roman" w:hAnsi="Arial" w:cs="Arial"/>
                <w:color w:val="000000"/>
                <w:sz w:val="21"/>
                <w:szCs w:val="21"/>
                <w:lang w:eastAsia="ru-RU"/>
              </w:rPr>
              <w:t>Һүҙлек менән эш.</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A6B4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165B246"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0A18B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20B0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Исем серҙәре.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4DE56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3521E923"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7500F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B3064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 театры. ( 3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03D5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0B349F1E"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9BD8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E9C24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эш.Башҡортостан театрҙары. Өҫтәлмәлек.</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E37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5B811DE"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C9056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E159D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Мәжит Ғафури исемендәге Башҡорт дәүләт академия драма театры.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199D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93F7BD3"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924B0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558C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дәүләт опера һәм балет театры.Һүҙлек менән эш. Йомғаҡлау дәресе.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099FA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9732D64"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E2E8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CC1DC0"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 халыҡ ижады. ( 8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9E42B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5DA1A325"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A1424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78555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Һөйләм.</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6DCEC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BD49052"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FCA4E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ED8F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“Урал батыр” эпосы.Һөйләм. Һандар.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E5FAD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6F7AB93F"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B19CE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DD920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Урал батыр” эпосы. Ябай һөйләм төрҙәре.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38DC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D9409B4"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21A8D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57ED3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Мәҡәлдәр. Йомаҡтар. Ябай һөйләм төрҙәре.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353DE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D45E364"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508F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74FB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әкиәттәре. Алпамыша батыр (әкиәт)..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E0C08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11792EF"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13498" w14:textId="77777777" w:rsidR="00BE45F0" w:rsidRPr="00BE45F0" w:rsidRDefault="00BE45F0" w:rsidP="00BE45F0">
            <w:pPr>
              <w:spacing w:after="150" w:line="240" w:lineRule="auto"/>
              <w:jc w:val="righ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BB66B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Шифалы үҫемлек.</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60367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2363828"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6CAAC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E0408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“Ел, ерәнем!” И.Иҙелбай һүҙҙәре, З.Исмәғилов музыкаһы.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174EC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9864B81"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1526C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7D8EB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“Ҡара юрға.”М.Кәрим “Минең атым”.Тиң киҫәктәр эргәһендә дөйөмләштереүсе һүҙҙәр.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9B87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1D44000B"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0B560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F00CEE"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Башҡорт халыҡ милли аштары. ( 2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2CDDC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78614578"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C2720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9E1E3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милли аштары”. Риүәйәттәр. Рәүеш</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F9CE0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7F59D3FF"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B2FA8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415F6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йырҙары. Лирик йырҙар. Һандар.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F6279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5B49D726"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26DF7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589002" w14:textId="77777777" w:rsidR="00BE45F0" w:rsidRPr="00BE45F0" w:rsidRDefault="00BE45F0" w:rsidP="00BE45F0">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Күңелле яҙ килә. (8 сәғәт)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96F2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68835581"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CFBE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CDD05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С.Fәбиҙуллин.” Бына тағы яҙҙар етте”.Һөйләмдең баш һәм эйәрсән киҫәктәре.</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BF288C"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096E3E6A" w14:textId="77777777" w:rsidTr="00BE45F0">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741D1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33</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DC6E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Контроль диктант. Июнь- йылдың иң матур айы.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14CFA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4343EC68" w14:textId="77777777" w:rsidTr="00BE45F0">
        <w:trPr>
          <w:trHeight w:val="105"/>
        </w:trPr>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5D23B3" w14:textId="77777777" w:rsidR="00BE45F0" w:rsidRPr="00BE45F0" w:rsidRDefault="00BE45F0" w:rsidP="00BE45F0">
            <w:pPr>
              <w:spacing w:after="150" w:line="10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34</w:t>
            </w:r>
          </w:p>
        </w:tc>
        <w:tc>
          <w:tcPr>
            <w:tcW w:w="12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F76E6" w14:textId="77777777" w:rsidR="00BE45F0" w:rsidRPr="00BE45F0" w:rsidRDefault="00BE45F0" w:rsidP="00BE45F0">
            <w:pPr>
              <w:spacing w:after="150" w:line="10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Фразеологик берәмектәр.</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F12C78" w14:textId="77777777" w:rsidR="00BE45F0" w:rsidRPr="00BE45F0" w:rsidRDefault="00BE45F0" w:rsidP="00BE45F0">
            <w:pPr>
              <w:spacing w:after="150" w:line="10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1FD13271"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p>
    <w:p w14:paraId="3788D8AA"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УҠЫУСЫЛАРҘЫҢ БЕЛЕМДӘРЕН БАҺАЛАУ НОРМАЛАРЫ</w:t>
      </w:r>
    </w:p>
    <w:p w14:paraId="17ECD3C4"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 – се класс.</w:t>
      </w:r>
    </w:p>
    <w:p w14:paraId="7384D0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1.Балаларҙың уҡыу һәләтлектәрен баһалау.</w:t>
      </w:r>
    </w:p>
    <w:p w14:paraId="4932731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Уҡыу техникаһын тикшереү.</w:t>
      </w:r>
      <w:r w:rsidRPr="00BE45F0">
        <w:rPr>
          <w:rFonts w:ascii="Arial" w:eastAsia="Times New Roman" w:hAnsi="Arial" w:cs="Arial"/>
          <w:color w:val="000000"/>
          <w:sz w:val="21"/>
          <w:szCs w:val="21"/>
          <w:lang w:eastAsia="ru-RU"/>
        </w:rPr>
        <w:t>Һүҙҙәрҙе, һүҙбәйләнештәрҙе, һөйләмдәрҙе һәм текстарҙы аңлы уҡыу. Дөрөҫ интонация һәм пауза менән уҡыу. Аңлы һәм тасуири уҡыу күнекмәләрен үҫтереү.</w:t>
      </w:r>
    </w:p>
    <w:p w14:paraId="2F75E3D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Ҡысҡырып уҡыу.</w:t>
      </w:r>
      <w:r w:rsidRPr="00BE45F0">
        <w:rPr>
          <w:rFonts w:ascii="Arial" w:eastAsia="Times New Roman" w:hAnsi="Arial" w:cs="Arial"/>
          <w:color w:val="000000"/>
          <w:sz w:val="21"/>
          <w:szCs w:val="21"/>
          <w:lang w:eastAsia="ru-RU"/>
        </w:rPr>
        <w:t> Уҡыу тиҙлеген эҙмә-эҙлекле үҫтереү.</w:t>
      </w:r>
    </w:p>
    <w:p w14:paraId="58B2889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u w:val="single"/>
          <w:lang w:eastAsia="ru-RU"/>
        </w:rPr>
        <w:t>Эстән уҡыу.</w:t>
      </w:r>
      <w:r w:rsidRPr="00BE45F0">
        <w:rPr>
          <w:rFonts w:ascii="Arial" w:eastAsia="Times New Roman" w:hAnsi="Arial" w:cs="Arial"/>
          <w:color w:val="000000"/>
          <w:sz w:val="21"/>
          <w:szCs w:val="21"/>
          <w:lang w:eastAsia="ru-RU"/>
        </w:rPr>
        <w:t> Эстән уҡығанда әҫәрҙең мәғәнәһен аңлау. Уҡыуҙың төрөн билдәләү. Текстан кәрәкле информация таба белеү.</w:t>
      </w:r>
    </w:p>
    <w:p w14:paraId="542E1E3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йылы уртаһында һәм аҙағында(цифрҙар шуны күрһәтә) балаларҙың уҡыу тиҙлеге минутына түбәндәгесә билдәләнә:</w:t>
      </w:r>
    </w:p>
    <w:p w14:paraId="084AAB6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 – 60-70</w:t>
      </w:r>
    </w:p>
    <w:p w14:paraId="339F675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Билдә – 230-250</w:t>
      </w:r>
    </w:p>
    <w:p w14:paraId="054B456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Эстән уҡыу – 95-110</w:t>
      </w:r>
    </w:p>
    <w:p w14:paraId="33B3268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2. Яҙма эштәрҙең төрҙәре, күләме һәм уларҙы баһалау нормалары.</w:t>
      </w:r>
    </w:p>
    <w:p w14:paraId="7AD9471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эштәрҙең төрҙәре:</w:t>
      </w:r>
    </w:p>
    <w:p w14:paraId="7C89B6A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 һүҙҙәрҙе, фразаларҙы һәм һөйләмдәрҙе күсереү;</w:t>
      </w:r>
    </w:p>
    <w:p w14:paraId="4A3097B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 һүҙлек диктанты</w:t>
      </w:r>
    </w:p>
    <w:p w14:paraId="4538C46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 ғәҙәти диктанттар;</w:t>
      </w:r>
    </w:p>
    <w:p w14:paraId="2DD3B8D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 һорауҙарға яуаптар яҙыу;</w:t>
      </w:r>
    </w:p>
    <w:p w14:paraId="2E6657D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3.Контроль характерҙағы яҙма эштәрҙең төрө, һаны һәм күләме уҡыу йылы эсендә түбәндәгесә тәҡдим ителә:</w:t>
      </w:r>
    </w:p>
    <w:p w14:paraId="274476C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4.Яҙма эштәрҙе баһалау нормалары.</w:t>
      </w:r>
    </w:p>
    <w:p w14:paraId="088D4F1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i/>
          <w:iCs/>
          <w:color w:val="000000"/>
          <w:sz w:val="21"/>
          <w:szCs w:val="21"/>
          <w:lang w:eastAsia="ru-RU"/>
        </w:rPr>
        <w:t>Диктанттарҙы баһалау.</w:t>
      </w:r>
    </w:p>
    <w:p w14:paraId="301FF1E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Уҡытыу рус телендә алып барылған мәктәптәр өсөн әҙерләнгән диктанттар тексына бөтә үҙ аллы һәм ярҙамсы һүҙҙәр инә.Грамматик эштәр өҫтәп бирелгәндә, диктант текстары бер аҙ ҡыҫҡартыла.Орфограммаларҙың һәм пунктограммаларҙың дөйөм һаны түбәндәгеләрҙән артмаҫҡа тейеш:</w:t>
      </w:r>
    </w:p>
    <w:p w14:paraId="549129B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BE45F0">
        <w:rPr>
          <w:rFonts w:ascii="Arial" w:eastAsia="Times New Roman" w:hAnsi="Arial" w:cs="Arial"/>
          <w:color w:val="000000"/>
          <w:sz w:val="21"/>
          <w:szCs w:val="21"/>
          <w:lang w:val="en-US" w:eastAsia="ru-RU"/>
        </w:rPr>
        <w:lastRenderedPageBreak/>
        <w:t>III- 5/2 , IV-6/2 , V -8/3 VI-10/3 , VII -12/6, VIII-14/6, IX-16/6</w:t>
      </w:r>
    </w:p>
    <w:p w14:paraId="5FFA9E7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BE45F0">
        <w:rPr>
          <w:rFonts w:ascii="Arial" w:eastAsia="Times New Roman" w:hAnsi="Arial" w:cs="Arial"/>
          <w:color w:val="000000"/>
          <w:sz w:val="21"/>
          <w:szCs w:val="21"/>
          <w:lang w:eastAsia="ru-RU"/>
        </w:rPr>
        <w:t>Диктантты</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баһалағанда</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төҙәтелә</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әммә</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иҫәпкә</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алынмай</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торған</w:t>
      </w:r>
      <w:r w:rsidRPr="00BE45F0">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BE45F0">
        <w:rPr>
          <w:rFonts w:ascii="Arial" w:eastAsia="Times New Roman" w:hAnsi="Arial" w:cs="Arial"/>
          <w:i/>
          <w:iCs/>
          <w:color w:val="000000"/>
          <w:sz w:val="21"/>
          <w:szCs w:val="21"/>
          <w:lang w:val="en-US" w:eastAsia="ru-RU"/>
        </w:rPr>
        <w:t>:</w:t>
      </w:r>
    </w:p>
    <w:p w14:paraId="2C9ED3B0" w14:textId="77777777" w:rsidR="00BE45F0" w:rsidRPr="00965F77"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965F77">
        <w:rPr>
          <w:rFonts w:ascii="Arial" w:eastAsia="Times New Roman" w:hAnsi="Arial" w:cs="Arial"/>
          <w:color w:val="000000"/>
          <w:sz w:val="21"/>
          <w:szCs w:val="21"/>
          <w:lang w:val="en-US" w:eastAsia="ru-RU"/>
        </w:rPr>
        <w:t xml:space="preserve">1) </w:t>
      </w:r>
      <w:r w:rsidRPr="00BE45F0">
        <w:rPr>
          <w:rFonts w:ascii="Arial" w:eastAsia="Times New Roman" w:hAnsi="Arial" w:cs="Arial"/>
          <w:color w:val="000000"/>
          <w:sz w:val="21"/>
          <w:szCs w:val="21"/>
          <w:lang w:eastAsia="ru-RU"/>
        </w:rPr>
        <w:t>мәктәп</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программаһына</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индерелмәгән</w:t>
      </w:r>
      <w:r w:rsidRPr="00965F77">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ҡағиҙәләргә</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яҙылыштар</w:t>
      </w:r>
      <w:r w:rsidRPr="00965F77">
        <w:rPr>
          <w:rFonts w:ascii="Arial" w:eastAsia="Times New Roman" w:hAnsi="Arial" w:cs="Arial"/>
          <w:color w:val="000000"/>
          <w:sz w:val="21"/>
          <w:szCs w:val="21"/>
          <w:lang w:val="en-US" w:eastAsia="ru-RU"/>
        </w:rPr>
        <w:t>;</w:t>
      </w:r>
    </w:p>
    <w:p w14:paraId="642BDC34" w14:textId="77777777" w:rsidR="00BE45F0" w:rsidRPr="00965F77"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965F77">
        <w:rPr>
          <w:rFonts w:ascii="Arial" w:eastAsia="Times New Roman" w:hAnsi="Arial" w:cs="Arial"/>
          <w:color w:val="000000"/>
          <w:sz w:val="21"/>
          <w:szCs w:val="21"/>
          <w:lang w:val="en-US" w:eastAsia="ru-RU"/>
        </w:rPr>
        <w:t xml:space="preserve">2) </w:t>
      </w:r>
      <w:r w:rsidRPr="00BE45F0">
        <w:rPr>
          <w:rFonts w:ascii="Arial" w:eastAsia="Times New Roman" w:hAnsi="Arial" w:cs="Arial"/>
          <w:color w:val="000000"/>
          <w:sz w:val="21"/>
          <w:szCs w:val="21"/>
          <w:lang w:eastAsia="ru-RU"/>
        </w:rPr>
        <w:t>әле</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үтелмәгән</w:t>
      </w:r>
      <w:r w:rsidRPr="00965F77">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ҡағиҙәләргә</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яһалған</w:t>
      </w:r>
      <w:r w:rsidRPr="00965F77">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965F77">
        <w:rPr>
          <w:rFonts w:ascii="Arial" w:eastAsia="Times New Roman" w:hAnsi="Arial" w:cs="Arial"/>
          <w:color w:val="000000"/>
          <w:sz w:val="21"/>
          <w:szCs w:val="21"/>
          <w:lang w:val="en-US" w:eastAsia="ru-RU"/>
        </w:rPr>
        <w:t>;</w:t>
      </w:r>
    </w:p>
    <w:p w14:paraId="01ABABDC"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3) </w:t>
      </w:r>
      <w:r w:rsidRPr="00BE45F0">
        <w:rPr>
          <w:rFonts w:ascii="Arial" w:eastAsia="Times New Roman" w:hAnsi="Arial" w:cs="Arial"/>
          <w:color w:val="000000"/>
          <w:sz w:val="21"/>
          <w:szCs w:val="21"/>
          <w:lang w:eastAsia="ru-RU"/>
        </w:rPr>
        <w:t>автор</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ҡуйған</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ҡатмарлы</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пунктуация</w:t>
      </w:r>
      <w:r w:rsidRPr="0036242A">
        <w:rPr>
          <w:rFonts w:ascii="Arial" w:eastAsia="Times New Roman" w:hAnsi="Arial" w:cs="Arial"/>
          <w:color w:val="000000"/>
          <w:sz w:val="21"/>
          <w:szCs w:val="21"/>
          <w:lang w:val="en-US" w:eastAsia="ru-RU"/>
        </w:rPr>
        <w:t>;</w:t>
      </w:r>
    </w:p>
    <w:p w14:paraId="31ECB8CA"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4) </w:t>
      </w:r>
      <w:r w:rsidRPr="00BE45F0">
        <w:rPr>
          <w:rFonts w:ascii="Arial" w:eastAsia="Times New Roman" w:hAnsi="Arial" w:cs="Arial"/>
          <w:color w:val="000000"/>
          <w:sz w:val="21"/>
          <w:szCs w:val="21"/>
          <w:lang w:eastAsia="ru-RU"/>
        </w:rPr>
        <w:t>механик</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рәүештә</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бер</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хәреф</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урынына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икенсеһен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яҙыу</w:t>
      </w:r>
      <w:r w:rsidRPr="0036242A">
        <w:rPr>
          <w:rFonts w:ascii="Arial" w:eastAsia="Times New Roman" w:hAnsi="Arial" w:cs="Arial"/>
          <w:color w:val="000000"/>
          <w:sz w:val="21"/>
          <w:szCs w:val="21"/>
          <w:lang w:val="en-US" w:eastAsia="ru-RU"/>
        </w:rPr>
        <w:t>.</w:t>
      </w:r>
    </w:p>
    <w:p w14:paraId="6179FB1E"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BE45F0">
        <w:rPr>
          <w:rFonts w:ascii="Arial" w:eastAsia="Times New Roman" w:hAnsi="Arial" w:cs="Arial"/>
          <w:color w:val="000000"/>
          <w:sz w:val="21"/>
          <w:szCs w:val="21"/>
          <w:lang w:eastAsia="ru-RU"/>
        </w:rPr>
        <w:t>Тупаҫ</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булмаған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36242A">
        <w:rPr>
          <w:rFonts w:ascii="Arial" w:eastAsia="Times New Roman" w:hAnsi="Arial" w:cs="Arial"/>
          <w:color w:val="000000"/>
          <w:sz w:val="21"/>
          <w:szCs w:val="21"/>
          <w:lang w:val="en-US" w:eastAsia="ru-RU"/>
        </w:rPr>
        <w:t>:</w:t>
      </w:r>
    </w:p>
    <w:p w14:paraId="1FA3A7A9"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1) </w:t>
      </w:r>
      <w:r w:rsidRPr="00BE45F0">
        <w:rPr>
          <w:rFonts w:ascii="Arial" w:eastAsia="Times New Roman" w:hAnsi="Arial" w:cs="Arial"/>
          <w:color w:val="000000"/>
          <w:sz w:val="21"/>
          <w:szCs w:val="21"/>
          <w:lang w:eastAsia="ru-RU"/>
        </w:rPr>
        <w:t>ҡағиҙәләрҙең</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иҫкәрмәләренә</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ҡараған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36242A">
        <w:rPr>
          <w:rFonts w:ascii="Arial" w:eastAsia="Times New Roman" w:hAnsi="Arial" w:cs="Arial"/>
          <w:color w:val="000000"/>
          <w:sz w:val="21"/>
          <w:szCs w:val="21"/>
          <w:lang w:val="en-US" w:eastAsia="ru-RU"/>
        </w:rPr>
        <w:t>;</w:t>
      </w:r>
    </w:p>
    <w:p w14:paraId="6463B83D"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2) </w:t>
      </w:r>
      <w:r w:rsidRPr="00BE45F0">
        <w:rPr>
          <w:rFonts w:ascii="Arial" w:eastAsia="Times New Roman" w:hAnsi="Arial" w:cs="Arial"/>
          <w:color w:val="000000"/>
          <w:sz w:val="21"/>
          <w:szCs w:val="21"/>
          <w:lang w:eastAsia="ru-RU"/>
        </w:rPr>
        <w:t>бәйләү</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юлы</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менән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яһалған</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ҡушма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яңғыҙлыҡ</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атамаларҙа</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ҙур</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хәрефтең</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яҙылышына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36242A">
        <w:rPr>
          <w:rFonts w:ascii="Arial" w:eastAsia="Times New Roman" w:hAnsi="Arial" w:cs="Arial"/>
          <w:color w:val="000000"/>
          <w:sz w:val="21"/>
          <w:szCs w:val="21"/>
          <w:lang w:val="en-US" w:eastAsia="ru-RU"/>
        </w:rPr>
        <w:t>;</w:t>
      </w:r>
    </w:p>
    <w:p w14:paraId="609FDEB0"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3) </w:t>
      </w:r>
      <w:r w:rsidRPr="00BE45F0">
        <w:rPr>
          <w:rFonts w:ascii="Arial" w:eastAsia="Times New Roman" w:hAnsi="Arial" w:cs="Arial"/>
          <w:color w:val="000000"/>
          <w:sz w:val="21"/>
          <w:szCs w:val="21"/>
          <w:lang w:eastAsia="ru-RU"/>
        </w:rPr>
        <w:t>бер</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тыныш</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билдәһе</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урынына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икенсеһен</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ҡуйыу</w:t>
      </w:r>
      <w:r w:rsidRPr="0036242A">
        <w:rPr>
          <w:rFonts w:ascii="Arial" w:eastAsia="Times New Roman" w:hAnsi="Arial" w:cs="Arial"/>
          <w:color w:val="000000"/>
          <w:sz w:val="21"/>
          <w:szCs w:val="21"/>
          <w:lang w:val="en-US" w:eastAsia="ru-RU"/>
        </w:rPr>
        <w:t>;</w:t>
      </w:r>
    </w:p>
    <w:p w14:paraId="702F00AB"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4) </w:t>
      </w:r>
      <w:r w:rsidRPr="00BE45F0">
        <w:rPr>
          <w:rFonts w:ascii="Arial" w:eastAsia="Times New Roman" w:hAnsi="Arial" w:cs="Arial"/>
          <w:color w:val="000000"/>
          <w:sz w:val="21"/>
          <w:szCs w:val="21"/>
          <w:lang w:eastAsia="ru-RU"/>
        </w:rPr>
        <w:t>үҙләштерелгән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һүҙҙәрҙең</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ялғауҙары</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яҙылышына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хаталар</w:t>
      </w:r>
      <w:r w:rsidRPr="0036242A">
        <w:rPr>
          <w:rFonts w:ascii="Arial" w:eastAsia="Times New Roman" w:hAnsi="Arial" w:cs="Arial"/>
          <w:color w:val="000000"/>
          <w:sz w:val="21"/>
          <w:szCs w:val="21"/>
          <w:lang w:val="en-US" w:eastAsia="ru-RU"/>
        </w:rPr>
        <w:t>.</w:t>
      </w:r>
    </w:p>
    <w:p w14:paraId="56398E31"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BE45F0">
        <w:rPr>
          <w:rFonts w:ascii="Arial" w:eastAsia="Times New Roman" w:hAnsi="Arial" w:cs="Arial"/>
          <w:color w:val="000000"/>
          <w:sz w:val="21"/>
          <w:szCs w:val="21"/>
          <w:lang w:eastAsia="ru-RU"/>
        </w:rPr>
        <w:t>Диктант</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бер</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генә</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билдә</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менән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баһалана</w:t>
      </w:r>
      <w:r w:rsidRPr="0036242A">
        <w:rPr>
          <w:rFonts w:ascii="Arial" w:eastAsia="Times New Roman" w:hAnsi="Arial" w:cs="Arial"/>
          <w:color w:val="000000"/>
          <w:sz w:val="21"/>
          <w:szCs w:val="21"/>
          <w:lang w:val="en-US" w:eastAsia="ru-RU"/>
        </w:rPr>
        <w:t>.</w:t>
      </w:r>
    </w:p>
    <w:p w14:paraId="7910C131" w14:textId="77777777" w:rsidR="00BE45F0" w:rsidRPr="0036242A" w:rsidRDefault="00BE45F0" w:rsidP="00BE45F0">
      <w:pPr>
        <w:shd w:val="clear" w:color="auto" w:fill="FFFFFF"/>
        <w:spacing w:after="150" w:line="240" w:lineRule="auto"/>
        <w:rPr>
          <w:rFonts w:ascii="Arial" w:eastAsia="Times New Roman" w:hAnsi="Arial" w:cs="Arial"/>
          <w:color w:val="000000"/>
          <w:sz w:val="21"/>
          <w:szCs w:val="21"/>
          <w:lang w:val="en-US" w:eastAsia="ru-RU"/>
        </w:rPr>
      </w:pPr>
      <w:r w:rsidRPr="0036242A">
        <w:rPr>
          <w:rFonts w:ascii="Arial" w:eastAsia="Times New Roman" w:hAnsi="Arial" w:cs="Arial"/>
          <w:color w:val="000000"/>
          <w:sz w:val="21"/>
          <w:szCs w:val="21"/>
          <w:lang w:val="en-US" w:eastAsia="ru-RU"/>
        </w:rPr>
        <w:t xml:space="preserve">«5» - </w:t>
      </w:r>
      <w:r w:rsidRPr="00BE45F0">
        <w:rPr>
          <w:rFonts w:ascii="Arial" w:eastAsia="Times New Roman" w:hAnsi="Arial" w:cs="Arial"/>
          <w:color w:val="000000"/>
          <w:sz w:val="21"/>
          <w:szCs w:val="21"/>
          <w:lang w:eastAsia="ru-RU"/>
        </w:rPr>
        <w:t>хатаһыҙ</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йәки</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тупаҫ</w:t>
      </w:r>
      <w:r w:rsidRPr="0036242A">
        <w:rPr>
          <w:rFonts w:ascii="Arial" w:eastAsia="Times New Roman" w:hAnsi="Arial" w:cs="Arial"/>
          <w:color w:val="000000"/>
          <w:sz w:val="21"/>
          <w:szCs w:val="21"/>
          <w:lang w:val="en-US" w:eastAsia="ru-RU"/>
        </w:rPr>
        <w:t> </w:t>
      </w:r>
      <w:r w:rsidRPr="00BE45F0">
        <w:rPr>
          <w:rFonts w:ascii="Arial" w:eastAsia="Times New Roman" w:hAnsi="Arial" w:cs="Arial"/>
          <w:color w:val="000000"/>
          <w:sz w:val="21"/>
          <w:szCs w:val="21"/>
          <w:lang w:eastAsia="ru-RU"/>
        </w:rPr>
        <w:t>булмаған</w:t>
      </w:r>
      <w:r w:rsidRPr="0036242A">
        <w:rPr>
          <w:rFonts w:ascii="Arial" w:eastAsia="Times New Roman" w:hAnsi="Arial" w:cs="Arial"/>
          <w:color w:val="000000"/>
          <w:sz w:val="21"/>
          <w:szCs w:val="21"/>
          <w:lang w:val="en-US" w:eastAsia="ru-RU"/>
        </w:rPr>
        <w:t xml:space="preserve"> 1</w:t>
      </w:r>
      <w:r w:rsidRPr="00BE45F0">
        <w:rPr>
          <w:rFonts w:ascii="Arial" w:eastAsia="Times New Roman" w:hAnsi="Arial" w:cs="Arial"/>
          <w:color w:val="000000"/>
          <w:sz w:val="21"/>
          <w:szCs w:val="21"/>
          <w:lang w:eastAsia="ru-RU"/>
        </w:rPr>
        <w:t>орфографик</w:t>
      </w:r>
      <w:r w:rsidRPr="0036242A">
        <w:rPr>
          <w:rFonts w:ascii="Arial" w:eastAsia="Times New Roman" w:hAnsi="Arial" w:cs="Arial"/>
          <w:color w:val="000000"/>
          <w:sz w:val="21"/>
          <w:szCs w:val="21"/>
          <w:lang w:val="en-US" w:eastAsia="ru-RU"/>
        </w:rPr>
        <w:t xml:space="preserve">, 2 </w:t>
      </w:r>
      <w:r w:rsidRPr="00BE45F0">
        <w:rPr>
          <w:rFonts w:ascii="Arial" w:eastAsia="Times New Roman" w:hAnsi="Arial" w:cs="Arial"/>
          <w:color w:val="000000"/>
          <w:sz w:val="21"/>
          <w:szCs w:val="21"/>
          <w:lang w:eastAsia="ru-RU"/>
        </w:rPr>
        <w:t>пунктуацион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хата</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булған</w:t>
      </w:r>
      <w:r w:rsidRPr="0036242A">
        <w:rPr>
          <w:rFonts w:ascii="Arial" w:eastAsia="Times New Roman" w:hAnsi="Arial" w:cs="Arial"/>
          <w:color w:val="000000"/>
          <w:sz w:val="21"/>
          <w:szCs w:val="21"/>
          <w:lang w:val="en-US" w:eastAsia="ru-RU"/>
        </w:rPr>
        <w:t xml:space="preserve"> </w:t>
      </w:r>
      <w:r w:rsidRPr="00BE45F0">
        <w:rPr>
          <w:rFonts w:ascii="Arial" w:eastAsia="Times New Roman" w:hAnsi="Arial" w:cs="Arial"/>
          <w:color w:val="000000"/>
          <w:sz w:val="21"/>
          <w:szCs w:val="21"/>
          <w:lang w:eastAsia="ru-RU"/>
        </w:rPr>
        <w:t>эшкә</w:t>
      </w:r>
      <w:r w:rsidRPr="0036242A">
        <w:rPr>
          <w:rFonts w:ascii="Arial" w:eastAsia="Times New Roman" w:hAnsi="Arial" w:cs="Arial"/>
          <w:color w:val="000000"/>
          <w:sz w:val="21"/>
          <w:szCs w:val="21"/>
          <w:lang w:val="en-US" w:eastAsia="ru-RU"/>
        </w:rPr>
        <w:t>: 1/0, 1/2, 0/2.</w:t>
      </w:r>
    </w:p>
    <w:p w14:paraId="12D07B6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 - 2 орфографик, 2 пунктуацион , 1орфографик, 3 пунктуацион: 2/2, 1/3,2/3,3/3, 1/5, 0/7.</w:t>
      </w:r>
    </w:p>
    <w:p w14:paraId="6319CE0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 - 4 орфографик, 4 пунктуацион, 3 орфографик, 5 пунктуацион: 4/4, 3/5,3/6,</w:t>
      </w:r>
    </w:p>
    <w:p w14:paraId="7002505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өс бер типтағы хата ебәрелһә, 6/6 хаталы эшкә лә өс ҡуйыла.</w:t>
      </w:r>
    </w:p>
    <w:p w14:paraId="23D1EDD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 - 9 орфографик, 9 пунктуацион: 8/10, 9/9.</w:t>
      </w:r>
    </w:p>
    <w:p w14:paraId="479EBDF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 - уҡытыусы ҡарамағында</w:t>
      </w:r>
    </w:p>
    <w:p w14:paraId="2FEA19DA"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6 – сы класс</w:t>
      </w:r>
    </w:p>
    <w:p w14:paraId="42EE7C5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эштәр.</w:t>
      </w:r>
    </w:p>
    <w:p w14:paraId="5225D02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14:paraId="0FAF563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Уҡыу йылы башында инеү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ителмәй.Программа материалының үҙләштереү кимәле уҡыусыларҙың дәрестәрҙә телдән биргән яуаптарына һәм яҙма эштәренә ҡарап баһалана. Бының өсөн башҡорт теленән һәр класта түбәндәге күләмдә контроль эштәр, яҙма эштәр үткәреү ҡарала:</w:t>
      </w:r>
    </w:p>
    <w:p w14:paraId="548C357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йылы уртаһында һәм аҙағында(цифрҙар шуны күрһәтә) балаларҙың </w:t>
      </w:r>
      <w:r w:rsidRPr="00BE45F0">
        <w:rPr>
          <w:rFonts w:ascii="Arial" w:eastAsia="Times New Roman" w:hAnsi="Arial" w:cs="Arial"/>
          <w:b/>
          <w:bCs/>
          <w:color w:val="000000"/>
          <w:sz w:val="21"/>
          <w:szCs w:val="21"/>
          <w:lang w:eastAsia="ru-RU"/>
        </w:rPr>
        <w:t>уҡыу тиҙлеге</w:t>
      </w:r>
      <w:r w:rsidRPr="00BE45F0">
        <w:rPr>
          <w:rFonts w:ascii="Arial" w:eastAsia="Times New Roman" w:hAnsi="Arial" w:cs="Arial"/>
          <w:color w:val="000000"/>
          <w:sz w:val="21"/>
          <w:szCs w:val="21"/>
          <w:lang w:eastAsia="ru-RU"/>
        </w:rPr>
        <w:t> минутына түбәндәгесә билдәләнә:</w:t>
      </w:r>
    </w:p>
    <w:p w14:paraId="21EC88ED"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 – 75-85</w:t>
      </w:r>
    </w:p>
    <w:p w14:paraId="0A4DAC64"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Билдә – 250-280</w:t>
      </w:r>
    </w:p>
    <w:p w14:paraId="60DB25F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Эстән уҡыу – 120-150</w:t>
      </w:r>
    </w:p>
    <w:p w14:paraId="524C1998"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7 – се класс.</w:t>
      </w:r>
    </w:p>
    <w:p w14:paraId="4C7EC425"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i/>
          <w:iCs/>
          <w:color w:val="000000"/>
          <w:sz w:val="21"/>
          <w:szCs w:val="21"/>
          <w:lang w:eastAsia="ru-RU"/>
        </w:rPr>
        <w:t>Башҡорт теле дәрестәрендә рухи ҡиммәттәрҙең бирелеүе.</w:t>
      </w:r>
    </w:p>
    <w:p w14:paraId="363796C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1.Балаларҙы башҡорт халыҡ ижады, йыр-музыкаһы, театры, һынлы сәнғәте менән таныштырыу, күренекле яҙыусыларҙың әҫәрҙәрен үҙләштереүенә ирешеү.</w:t>
      </w:r>
    </w:p>
    <w:p w14:paraId="0DA1551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2.Уҡыусыларға башҡорт халҡының килеп сығышы, тарихи яҙмышы, сит илдәрҙәге милләттәштәребеҙҙең тормошо тураһында мәғлүмәттәр биреү;</w:t>
      </w:r>
    </w:p>
    <w:p w14:paraId="014A680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3.Халыҡ тарихын һәм мираҫын өйрәнеү аша үҫмерҙәрҙә Ватанға, халыҡҡа, туған телгә мөхәббәт, ололарға, кеселәргә һәм, ғөмүмән, кешегә ихтирам мәрхәмәтлелек, шәфхәтлелек тәрбиәләү. Шулай уҡ хеҙмәт тәрбиәһе һәм эстетик тәрбиә биреү.</w:t>
      </w:r>
    </w:p>
    <w:p w14:paraId="1E85235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4.Киләсәк йәш быуынды мәрхәмәтле, шәфхәтле, туған яҡ тәбиғәтен һаҡлаусы һәм яратыусы кешелектең ыңғай сифаттарына эйә булған, милләт мәнфәгәттәрен яҡларҙай кеше итеп тәрбиәләү.</w:t>
      </w:r>
    </w:p>
    <w:p w14:paraId="74A8A74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Яҙма эштәрҙең төрҙәре, күләме һәм уларҙы баһалау нормалары:</w:t>
      </w:r>
    </w:p>
    <w:p w14:paraId="0527284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эштәрҙең киң ҡулланыла торған түбәндәге төрҙәрен күрһәтергә бәла:</w:t>
      </w:r>
    </w:p>
    <w:p w14:paraId="4A3FF77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-һүҙҙәрҙе, типик фраза һәм һөйләмдәрҙе күсереп яҙыу;</w:t>
      </w:r>
    </w:p>
    <w:p w14:paraId="13047BE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диктанты;</w:t>
      </w:r>
    </w:p>
    <w:p w14:paraId="2E11015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-ғәҙәти диктанттар;</w:t>
      </w:r>
    </w:p>
    <w:p w14:paraId="5D6D2C9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-һорауҙарға яуаптар яҙыу;</w:t>
      </w:r>
    </w:p>
    <w:p w14:paraId="4054695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-изложениелар;</w:t>
      </w:r>
    </w:p>
    <w:p w14:paraId="015AB35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-иншалар;</w:t>
      </w:r>
    </w:p>
    <w:p w14:paraId="0F9F881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-тестарға яуаптар яҙыу</w:t>
      </w:r>
    </w:p>
    <w:p w14:paraId="7634D8F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w:t>
      </w:r>
    </w:p>
    <w:p w14:paraId="64751FD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Диктанттар.</w:t>
      </w:r>
      <w:r w:rsidRPr="00BE45F0">
        <w:rPr>
          <w:rFonts w:ascii="Arial" w:eastAsia="Times New Roman" w:hAnsi="Arial" w:cs="Arial"/>
          <w:color w:val="000000"/>
          <w:sz w:val="21"/>
          <w:szCs w:val="21"/>
          <w:lang w:eastAsia="ru-RU"/>
        </w:rPr>
        <w:t>Диктант бер генә билдә менән баһалана.</w:t>
      </w:r>
    </w:p>
    <w:p w14:paraId="7C5346B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5”</w:t>
      </w:r>
      <w:r w:rsidRPr="00BE45F0">
        <w:rPr>
          <w:rFonts w:ascii="Arial" w:eastAsia="Times New Roman" w:hAnsi="Arial" w:cs="Arial"/>
          <w:color w:val="000000"/>
          <w:sz w:val="21"/>
          <w:szCs w:val="21"/>
          <w:lang w:eastAsia="ru-RU"/>
        </w:rPr>
        <w:t>билдәһе – тупаҫ булмаған 1 орфографик,2 пунктуацион хата булған эшкә,</w:t>
      </w:r>
    </w:p>
    <w:p w14:paraId="21CC722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4”</w:t>
      </w:r>
      <w:r w:rsidRPr="00BE45F0">
        <w:rPr>
          <w:rFonts w:ascii="Arial" w:eastAsia="Times New Roman" w:hAnsi="Arial" w:cs="Arial"/>
          <w:color w:val="000000"/>
          <w:sz w:val="21"/>
          <w:szCs w:val="21"/>
          <w:lang w:eastAsia="ru-RU"/>
        </w:rPr>
        <w:t>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w:t>
      </w:r>
    </w:p>
    <w:p w14:paraId="3B4451A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3”</w:t>
      </w:r>
      <w:r w:rsidRPr="00BE45F0">
        <w:rPr>
          <w:rFonts w:ascii="Arial" w:eastAsia="Times New Roman" w:hAnsi="Arial" w:cs="Arial"/>
          <w:color w:val="000000"/>
          <w:sz w:val="21"/>
          <w:szCs w:val="21"/>
          <w:lang w:eastAsia="ru-RU"/>
        </w:rPr>
        <w:t>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w:t>
      </w:r>
    </w:p>
    <w:p w14:paraId="46FD6DC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2”</w:t>
      </w:r>
      <w:r w:rsidRPr="00BE45F0">
        <w:rPr>
          <w:rFonts w:ascii="Arial" w:eastAsia="Times New Roman" w:hAnsi="Arial" w:cs="Arial"/>
          <w:color w:val="000000"/>
          <w:sz w:val="21"/>
          <w:szCs w:val="21"/>
          <w:lang w:eastAsia="ru-RU"/>
        </w:rPr>
        <w:t> билдәһе 9 орфографик, 9 пунктуацион йә 8 орфографик, 10 пунктуацион хатаһы булған диктантҡа ҡуйыла.</w:t>
      </w:r>
    </w:p>
    <w:p w14:paraId="036A2E2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 һаны 15 орфографик хатанан да артып китһә, </w:t>
      </w:r>
      <w:r w:rsidRPr="00BE45F0">
        <w:rPr>
          <w:rFonts w:ascii="Arial" w:eastAsia="Times New Roman" w:hAnsi="Arial" w:cs="Arial"/>
          <w:b/>
          <w:bCs/>
          <w:color w:val="000000"/>
          <w:sz w:val="21"/>
          <w:szCs w:val="21"/>
          <w:lang w:eastAsia="ru-RU"/>
        </w:rPr>
        <w:t>“1”</w:t>
      </w:r>
      <w:r w:rsidRPr="00BE45F0">
        <w:rPr>
          <w:rFonts w:ascii="Arial" w:eastAsia="Times New Roman" w:hAnsi="Arial" w:cs="Arial"/>
          <w:color w:val="000000"/>
          <w:sz w:val="21"/>
          <w:szCs w:val="21"/>
          <w:lang w:eastAsia="ru-RU"/>
        </w:rPr>
        <w:t> билдәһе ҡуйыу уҡытыусы ҡарамағында.</w:t>
      </w:r>
    </w:p>
    <w:p w14:paraId="1B79A8D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Изложениелар.</w:t>
      </w:r>
      <w:r w:rsidRPr="00BE45F0">
        <w:rPr>
          <w:rFonts w:ascii="Arial" w:eastAsia="Times New Roman" w:hAnsi="Arial" w:cs="Arial"/>
          <w:color w:val="000000"/>
          <w:sz w:val="21"/>
          <w:szCs w:val="21"/>
          <w:lang w:eastAsia="ru-RU"/>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14:paraId="254E568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 планын уҡыусы уҡытыусы ярҙамында төҙөй. Шул уҡ ваҡытта ул текст менән тағы ла бер тапҡыр таныша һәм хәтерендә нығыта.</w:t>
      </w:r>
    </w:p>
    <w:p w14:paraId="495A7BD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Инша.</w:t>
      </w:r>
      <w:r w:rsidRPr="00BE45F0">
        <w:rPr>
          <w:rFonts w:ascii="Arial" w:eastAsia="Times New Roman" w:hAnsi="Arial" w:cs="Arial"/>
          <w:color w:val="000000"/>
          <w:sz w:val="21"/>
          <w:szCs w:val="21"/>
          <w:lang w:eastAsia="ru-RU"/>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p w14:paraId="2F4ED30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tbl>
      <w:tblPr>
        <w:tblW w:w="5955" w:type="dxa"/>
        <w:shd w:val="clear" w:color="auto" w:fill="FFFFFF"/>
        <w:tblCellMar>
          <w:top w:w="105" w:type="dxa"/>
          <w:left w:w="105" w:type="dxa"/>
          <w:bottom w:w="105" w:type="dxa"/>
          <w:right w:w="105" w:type="dxa"/>
        </w:tblCellMar>
        <w:tblLook w:val="04A0" w:firstRow="1" w:lastRow="0" w:firstColumn="1" w:lastColumn="0" w:noHBand="0" w:noVBand="1"/>
      </w:tblPr>
      <w:tblGrid>
        <w:gridCol w:w="387"/>
        <w:gridCol w:w="4542"/>
        <w:gridCol w:w="1026"/>
      </w:tblGrid>
      <w:tr w:rsidR="00BE45F0" w:rsidRPr="00BE45F0" w14:paraId="04F87DEE" w14:textId="77777777" w:rsidTr="00BE45F0">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02BC8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06C8E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Яҙма эштәрҙең</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57162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r w:rsidR="00BE45F0" w:rsidRPr="00BE45F0" w14:paraId="2B06258B" w14:textId="77777777" w:rsidTr="00BE45F0">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03BEB2"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B7909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 (70-75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327D8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r>
      <w:tr w:rsidR="00BE45F0" w:rsidRPr="00BE45F0" w14:paraId="33C72229" w14:textId="77777777" w:rsidTr="00BE45F0">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DB1140"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31903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 (50-55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76E1F3"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r w:rsidR="00BE45F0" w:rsidRPr="00BE45F0" w14:paraId="65180BA8" w14:textId="77777777" w:rsidTr="00BE45F0">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76548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5FD36"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Инша (60-65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FDAC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bl>
    <w:p w14:paraId="66841B4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p w14:paraId="751828B2"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Балаларҙың уҡыу һәләтлектәрен баһалау:</w:t>
      </w:r>
    </w:p>
    <w:p w14:paraId="3ADE18B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Уҡыусыларҙың башҡортса уҡыу оҫталығын, телдән яуаптарын баһалағанда, уларға тәҡдим ителгән текстың(ғәҙәттә,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14:paraId="75662B0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йылы уртаһында һәм аҙағында(цифрҙар шуны күрһәтә) балаларҙың уҡыу тиҙлеге минутына түбәндәгесә билдәләнә:</w:t>
      </w:r>
    </w:p>
    <w:p w14:paraId="6B8D4E2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Һүҙ – 95-110</w:t>
      </w:r>
    </w:p>
    <w:p w14:paraId="26FC51B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Билдә – 300-320</w:t>
      </w:r>
    </w:p>
    <w:p w14:paraId="38D8873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Эстән уҡыу – 160-180</w:t>
      </w:r>
    </w:p>
    <w:p w14:paraId="65C834BA"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8 – се класс.</w:t>
      </w:r>
    </w:p>
    <w:p w14:paraId="4C9BA50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Яҙма эштәрҙең төрҙәре, күләме һәм уларҙы баһалау нормалары:</w:t>
      </w:r>
    </w:p>
    <w:p w14:paraId="0A17C9A1"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эштәрҙең киң ҡулланыла торған түбәндәге төрҙәрен күрһәтергә бәла:</w:t>
      </w:r>
    </w:p>
    <w:p w14:paraId="4D9EDA2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-һүҙҙәрҙе, типик фраза һәм һөйләмдәрҙе күсереп яҙыу;</w:t>
      </w:r>
    </w:p>
    <w:p w14:paraId="62244B5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диктанты;</w:t>
      </w:r>
    </w:p>
    <w:p w14:paraId="256AE00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-ғәҙәти диктанттар;</w:t>
      </w:r>
    </w:p>
    <w:p w14:paraId="102273A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-һорауҙарға яуаптар яҙыу;</w:t>
      </w:r>
    </w:p>
    <w:p w14:paraId="14BC474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-изложениелар;</w:t>
      </w:r>
    </w:p>
    <w:p w14:paraId="1606642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-иншалар;</w:t>
      </w:r>
    </w:p>
    <w:p w14:paraId="0E3DEAD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-тестарға яуаптар яҙыу.</w:t>
      </w:r>
    </w:p>
    <w:p w14:paraId="7867016F"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Диктанттар.</w:t>
      </w:r>
    </w:p>
    <w:p w14:paraId="22AEFC8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 бер генә билдә менән баһалана. “5” билдәһе – тупаҫ булмаған 1 орфографик,2 пунктуацион хата булған эшкә, “4”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 “3”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 “2” билдәһе 9 орфографик, 9 пунктуацион йә 8 орфографик, 10 пунктуацион хатаһы булған диктантҡа ҡуйыла. Хата һаны 15 орфографик хатанан да артып китһә, “1” билдәһе ҡуйыу уҡытыусы ҡарамағында.</w:t>
      </w:r>
    </w:p>
    <w:p w14:paraId="2E1AB4F7"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Изложениелар.</w:t>
      </w:r>
    </w:p>
    <w:p w14:paraId="519D2D1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14:paraId="15D8930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 планын уҡыусы уҡытыусы ярҙамында төҙөй. Шул уҡ ваҡытта ул текст менән тағы ла бер тапҡыр таныша һәм хәтерендә нығыта.</w:t>
      </w:r>
    </w:p>
    <w:p w14:paraId="308CE65B"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Инша.</w:t>
      </w:r>
    </w:p>
    <w:p w14:paraId="286E0C1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p w14:paraId="20D2E92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Программа материалы буйынса, башҡорт теленән 8 –се кластарҙа түбәндәге күләмдә контроль һәм яҙма эштәр үткәреү ҡарала:</w:t>
      </w:r>
    </w:p>
    <w:p w14:paraId="564787B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p>
    <w:tbl>
      <w:tblPr>
        <w:tblW w:w="3090" w:type="dxa"/>
        <w:shd w:val="clear" w:color="auto" w:fill="FFFFFF"/>
        <w:tblCellMar>
          <w:top w:w="105" w:type="dxa"/>
          <w:left w:w="105" w:type="dxa"/>
          <w:bottom w:w="105" w:type="dxa"/>
          <w:right w:w="105" w:type="dxa"/>
        </w:tblCellMar>
        <w:tblLook w:val="04A0" w:firstRow="1" w:lastRow="0" w:firstColumn="1" w:lastColumn="0" w:noHBand="0" w:noVBand="1"/>
      </w:tblPr>
      <w:tblGrid>
        <w:gridCol w:w="2684"/>
        <w:gridCol w:w="406"/>
      </w:tblGrid>
      <w:tr w:rsidR="00BE45F0" w:rsidRPr="00BE45F0" w14:paraId="6FF5226F" w14:textId="77777777" w:rsidTr="00BE45F0">
        <w:trPr>
          <w:trHeight w:val="165"/>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2E2557" w14:textId="77777777" w:rsidR="00BE45F0" w:rsidRPr="00BE45F0" w:rsidRDefault="00BE45F0" w:rsidP="00BE45F0">
            <w:pPr>
              <w:spacing w:after="150" w:line="16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Тест</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5B3460" w14:textId="77777777" w:rsidR="00BE45F0" w:rsidRPr="00BE45F0" w:rsidRDefault="00BE45F0" w:rsidP="00BE45F0">
            <w:pPr>
              <w:spacing w:after="150" w:line="165"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r>
      <w:tr w:rsidR="00BE45F0" w:rsidRPr="00BE45F0" w14:paraId="5E38EBB5" w14:textId="77777777" w:rsidTr="00BE45F0">
        <w:trPr>
          <w:trHeight w:val="195"/>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36FB2E"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Һорауҙарға яуап</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4EDB1F"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BE45F0" w:rsidRPr="00BE45F0" w14:paraId="2DE9050A" w14:textId="77777777" w:rsidTr="00BE45F0">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B7687A"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 (80-85)</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2FF579"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r>
      <w:tr w:rsidR="00BE45F0" w:rsidRPr="00BE45F0" w14:paraId="182801E4" w14:textId="77777777" w:rsidTr="00BE45F0">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73218E"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Изложение(55-60)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DB2504"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r w:rsidR="00BE45F0" w:rsidRPr="00BE45F0" w14:paraId="3DE00928" w14:textId="77777777" w:rsidTr="00BE45F0">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D4FD5"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Инша (65-70)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4C8D93" w14:textId="77777777" w:rsidR="00BE45F0" w:rsidRPr="00BE45F0" w:rsidRDefault="00BE45F0" w:rsidP="00BE45F0">
            <w:pPr>
              <w:spacing w:after="150" w:line="180" w:lineRule="atLeast"/>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bl>
    <w:p w14:paraId="56CC2BAE"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Балаларҙың уҡыу һәләтлектәрен баһалау:</w:t>
      </w:r>
    </w:p>
    <w:p w14:paraId="71B49E7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Уҡыусыларҙың башҡортса уҡыу оҫталығын, телдән яуаптарын баһалағанда, уларға тәҡдим ителгән текстың(ғәҙәттә,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14:paraId="3930C09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йылы уртаһында һәм аҙағында(цифрҙар шуны күрһәтә) балаларҙың уҡыу тиҙлеге минутына түбәндәгесә билдәләнә:</w:t>
      </w:r>
    </w:p>
    <w:p w14:paraId="1E58DD30"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 – 120-140</w:t>
      </w:r>
    </w:p>
    <w:p w14:paraId="522A31B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Билдә – 320-350</w:t>
      </w:r>
    </w:p>
    <w:p w14:paraId="37C2D51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Эстән уҡыу – 180-200</w:t>
      </w:r>
    </w:p>
    <w:p w14:paraId="48757406"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9 – сы класс.</w:t>
      </w:r>
    </w:p>
    <w:p w14:paraId="5CF0EB83"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Яҙма эштәрҙең төрҙәре, күләме һәм уларҙы баһалау нормалары:</w:t>
      </w:r>
    </w:p>
    <w:p w14:paraId="2187D88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эштәрҙең киң ҡулланыла торған түбәндәге төрҙәрен күрһәтергә бәла:</w:t>
      </w:r>
    </w:p>
    <w:p w14:paraId="738BA2D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-һүҙҙәрҙе, типик фраза һәм һөйләмдәрҙе күсереп яҙыу;</w:t>
      </w:r>
    </w:p>
    <w:p w14:paraId="4EF3EBF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диктанты;</w:t>
      </w:r>
    </w:p>
    <w:p w14:paraId="7EB09AA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-ғәҙәти диктанттар;</w:t>
      </w:r>
    </w:p>
    <w:p w14:paraId="582ADC4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-һорауҙарға яуаптар яҙыу;</w:t>
      </w:r>
    </w:p>
    <w:p w14:paraId="7F516C53"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-изложениелар;</w:t>
      </w:r>
    </w:p>
    <w:p w14:paraId="71B5B8D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-иншалар;</w:t>
      </w:r>
    </w:p>
    <w:p w14:paraId="6381FB4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-тестарға яуаптар яҙыу.</w:t>
      </w:r>
    </w:p>
    <w:p w14:paraId="0C91E2E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Диктанттар.</w:t>
      </w:r>
    </w:p>
    <w:p w14:paraId="53B9B6E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 бер генә билдә менән баһалана.</w:t>
      </w:r>
    </w:p>
    <w:p w14:paraId="16AA2AE9"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5</w:t>
      </w:r>
      <w:r w:rsidRPr="00BE45F0">
        <w:rPr>
          <w:rFonts w:ascii="Arial" w:eastAsia="Times New Roman" w:hAnsi="Arial" w:cs="Arial"/>
          <w:color w:val="000000"/>
          <w:sz w:val="21"/>
          <w:szCs w:val="21"/>
          <w:lang w:eastAsia="ru-RU"/>
        </w:rPr>
        <w:t>” билдәһе – тупаҫ булмаған 1 орфографик,2 пунктуацион хата булған эшкә,</w:t>
      </w:r>
    </w:p>
    <w:p w14:paraId="193CFD9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4”</w:t>
      </w:r>
      <w:r w:rsidRPr="00BE45F0">
        <w:rPr>
          <w:rFonts w:ascii="Arial" w:eastAsia="Times New Roman" w:hAnsi="Arial" w:cs="Arial"/>
          <w:color w:val="000000"/>
          <w:sz w:val="21"/>
          <w:szCs w:val="21"/>
          <w:lang w:eastAsia="ru-RU"/>
        </w:rPr>
        <w:t>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w:t>
      </w:r>
    </w:p>
    <w:p w14:paraId="53D8841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3”</w:t>
      </w:r>
      <w:r w:rsidRPr="00BE45F0">
        <w:rPr>
          <w:rFonts w:ascii="Arial" w:eastAsia="Times New Roman" w:hAnsi="Arial" w:cs="Arial"/>
          <w:color w:val="000000"/>
          <w:sz w:val="21"/>
          <w:szCs w:val="21"/>
          <w:lang w:eastAsia="ru-RU"/>
        </w:rPr>
        <w:t>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w:t>
      </w:r>
    </w:p>
    <w:p w14:paraId="3450F73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r w:rsidRPr="00BE45F0">
        <w:rPr>
          <w:rFonts w:ascii="Arial" w:eastAsia="Times New Roman" w:hAnsi="Arial" w:cs="Arial"/>
          <w:b/>
          <w:bCs/>
          <w:color w:val="000000"/>
          <w:sz w:val="21"/>
          <w:szCs w:val="21"/>
          <w:lang w:eastAsia="ru-RU"/>
        </w:rPr>
        <w:t>2”</w:t>
      </w:r>
      <w:r w:rsidRPr="00BE45F0">
        <w:rPr>
          <w:rFonts w:ascii="Arial" w:eastAsia="Times New Roman" w:hAnsi="Arial" w:cs="Arial"/>
          <w:color w:val="000000"/>
          <w:sz w:val="21"/>
          <w:szCs w:val="21"/>
          <w:lang w:eastAsia="ru-RU"/>
        </w:rPr>
        <w:t> билдәһе 9 орфографик, 9 пунктуацион йә 8 орфографик, 10 пунктуацион хатаһы булған диктантҡа ҡуйыла.</w:t>
      </w:r>
    </w:p>
    <w:p w14:paraId="2129F3E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 һаны 15 орфографик хатанан да артып китһә</w:t>
      </w:r>
      <w:r w:rsidRPr="00BE45F0">
        <w:rPr>
          <w:rFonts w:ascii="Arial" w:eastAsia="Times New Roman" w:hAnsi="Arial" w:cs="Arial"/>
          <w:b/>
          <w:bCs/>
          <w:color w:val="000000"/>
          <w:sz w:val="21"/>
          <w:szCs w:val="21"/>
          <w:lang w:eastAsia="ru-RU"/>
        </w:rPr>
        <w:t>, “1”</w:t>
      </w:r>
      <w:r w:rsidRPr="00BE45F0">
        <w:rPr>
          <w:rFonts w:ascii="Arial" w:eastAsia="Times New Roman" w:hAnsi="Arial" w:cs="Arial"/>
          <w:color w:val="000000"/>
          <w:sz w:val="21"/>
          <w:szCs w:val="21"/>
          <w:lang w:eastAsia="ru-RU"/>
        </w:rPr>
        <w:t> билдәһе ҡуйыу уҡытыусы ҡарамағында.</w:t>
      </w:r>
    </w:p>
    <w:p w14:paraId="617E610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Изложениелар.</w:t>
      </w:r>
      <w:r w:rsidRPr="00BE45F0">
        <w:rPr>
          <w:rFonts w:ascii="Arial" w:eastAsia="Times New Roman" w:hAnsi="Arial" w:cs="Arial"/>
          <w:color w:val="000000"/>
          <w:sz w:val="21"/>
          <w:szCs w:val="21"/>
          <w:lang w:eastAsia="ru-RU"/>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14:paraId="485CEBE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 планын уҡыусы уҡытыусы ярҙамында төҙөй. Шул уҡ ваҡытта ул текст менән тағы ла бер тапҡыр таныша һәм хәтерендә нығыта.</w:t>
      </w:r>
    </w:p>
    <w:p w14:paraId="2FD417F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Инша.</w:t>
      </w:r>
      <w:r w:rsidRPr="00BE45F0">
        <w:rPr>
          <w:rFonts w:ascii="Arial" w:eastAsia="Times New Roman" w:hAnsi="Arial" w:cs="Arial"/>
          <w:color w:val="000000"/>
          <w:sz w:val="21"/>
          <w:szCs w:val="21"/>
          <w:lang w:eastAsia="ru-RU"/>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tbl>
      <w:tblPr>
        <w:tblW w:w="3765" w:type="dxa"/>
        <w:shd w:val="clear" w:color="auto" w:fill="FFFFFF"/>
        <w:tblCellMar>
          <w:top w:w="105" w:type="dxa"/>
          <w:left w:w="105" w:type="dxa"/>
          <w:bottom w:w="105" w:type="dxa"/>
          <w:right w:w="105" w:type="dxa"/>
        </w:tblCellMar>
        <w:tblLook w:val="04A0" w:firstRow="1" w:lastRow="0" w:firstColumn="1" w:lastColumn="0" w:noHBand="0" w:noVBand="1"/>
      </w:tblPr>
      <w:tblGrid>
        <w:gridCol w:w="2896"/>
        <w:gridCol w:w="869"/>
      </w:tblGrid>
      <w:tr w:rsidR="00BE45F0" w:rsidRPr="00BE45F0" w14:paraId="51EC12A6" w14:textId="77777777" w:rsidTr="00BE45F0">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A897B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 төрҙәре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CD1A678"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Һаны</w:t>
            </w:r>
          </w:p>
        </w:tc>
      </w:tr>
      <w:tr w:rsidR="00BE45F0" w:rsidRPr="00BE45F0" w14:paraId="712F7759" w14:textId="77777777" w:rsidTr="00BE45F0">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9447F7"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Диктант(90-95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99AA85"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r>
      <w:tr w:rsidR="00BE45F0" w:rsidRPr="00BE45F0" w14:paraId="33326B5C" w14:textId="77777777" w:rsidTr="00BE45F0">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0272AA"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Изложение(60-65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9F5BBCD"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r w:rsidR="00BE45F0" w:rsidRPr="00BE45F0" w14:paraId="59C876C0" w14:textId="77777777" w:rsidTr="00BE45F0">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04D71A1"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Инша(70-75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60CF2B9" w14:textId="77777777" w:rsidR="00BE45F0" w:rsidRPr="00BE45F0" w:rsidRDefault="00BE45F0" w:rsidP="00BE45F0">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r>
      <w:tr w:rsidR="00BE45F0" w:rsidRPr="00BE45F0" w14:paraId="44A2BBE1" w14:textId="77777777" w:rsidTr="00BE45F0">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A8091E4"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169D87B" w14:textId="77777777" w:rsidR="00BE45F0" w:rsidRPr="00BE45F0" w:rsidRDefault="00BE45F0" w:rsidP="00BE45F0">
            <w:pPr>
              <w:spacing w:after="150" w:line="240" w:lineRule="auto"/>
              <w:rPr>
                <w:rFonts w:ascii="Arial" w:eastAsia="Times New Roman" w:hAnsi="Arial" w:cs="Arial"/>
                <w:color w:val="000000"/>
                <w:sz w:val="21"/>
                <w:szCs w:val="21"/>
                <w:lang w:eastAsia="ru-RU"/>
              </w:rPr>
            </w:pPr>
          </w:p>
        </w:tc>
      </w:tr>
    </w:tbl>
    <w:p w14:paraId="320E6E5F" w14:textId="77777777" w:rsidR="00BE45F0" w:rsidRPr="00BE45F0" w:rsidRDefault="00BE45F0" w:rsidP="00BE45F0">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Балаларҙың уҡыу һәләтлектәрен баһалау:</w:t>
      </w:r>
    </w:p>
    <w:p w14:paraId="6EACFEDC"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Уҡыусыларҙың башҡортса уҡыу оҫталығын, телдән яуаптарын баһалағанда, уларға тәҡдим ителгән текстың(ғәҙәттә,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14:paraId="7DBA41A4"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 йылы уртаһында һәм аҙағында(цифрҙар шуны күрһәтә) балаларҙың уҡыу тиҙлеге минутына түбәндәгесә билдәләнә:</w:t>
      </w:r>
    </w:p>
    <w:p w14:paraId="6D753D5E"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Һүҙ – 150-180</w:t>
      </w:r>
    </w:p>
    <w:p w14:paraId="45C024AD"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Билдә – 350-400</w:t>
      </w:r>
    </w:p>
    <w:p w14:paraId="774BDF7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Эстән уҡыу – 250-300</w:t>
      </w:r>
    </w:p>
    <w:p w14:paraId="34C95B55"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Яҙма эш төрҙәре (изложение,инша) яҙыу уҡыусыларҙың уҡыу кимәленә, белеменә, мөмкинселегенә ҡарап уҡытыусы ҡарамағына ҡалдырыла һәм улар урынына шул уҡ күләмдә түбәндәге яҙма эштәр үткәрергә мөмкин:</w:t>
      </w:r>
    </w:p>
    <w:p w14:paraId="2BC1AA37"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-карточкалар менән эш;</w:t>
      </w:r>
    </w:p>
    <w:p w14:paraId="3FABCDC2"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-тест;</w:t>
      </w:r>
    </w:p>
    <w:p w14:paraId="3D0153C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-һүрәт буйынса һөйләмдәр төҙөү;</w:t>
      </w:r>
    </w:p>
    <w:p w14:paraId="76F8045B"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-текста һөйләмдәрҙә һүҙҙәр тәртибе;</w:t>
      </w:r>
    </w:p>
    <w:p w14:paraId="23CC1C0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-терәк текстар менән инша яҙырға өйрәнеү:</w:t>
      </w:r>
    </w:p>
    <w:p w14:paraId="685D2ECF"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диктанты;</w:t>
      </w:r>
    </w:p>
    <w:p w14:paraId="59D9A05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-һөйләмдәр төҙөү;</w:t>
      </w:r>
    </w:p>
    <w:p w14:paraId="0CE97EC8"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-һүҙлек менән эш;</w:t>
      </w:r>
    </w:p>
    <w:p w14:paraId="74B16936"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-һүрәтләү иншаһы;</w:t>
      </w:r>
    </w:p>
    <w:p w14:paraId="551E436A" w14:textId="77777777" w:rsidR="00BE45F0" w:rsidRPr="00BE45F0" w:rsidRDefault="00BE45F0" w:rsidP="00BE45F0">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-синквейн төҙөү (слайд төҙөү: шәжәрәләр, минең ғаиләм..)</w:t>
      </w:r>
    </w:p>
    <w:p w14:paraId="050D0AA9" w14:textId="77777777" w:rsidR="008D1F74" w:rsidRDefault="008D1F74"/>
    <w:sectPr w:rsidR="008D1F74" w:rsidSect="00BE45F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00F"/>
    <w:multiLevelType w:val="multilevel"/>
    <w:tmpl w:val="45FC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E4527"/>
    <w:multiLevelType w:val="multilevel"/>
    <w:tmpl w:val="3948E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545E8"/>
    <w:multiLevelType w:val="multilevel"/>
    <w:tmpl w:val="178E2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6133D"/>
    <w:multiLevelType w:val="multilevel"/>
    <w:tmpl w:val="6FBE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83895"/>
    <w:multiLevelType w:val="multilevel"/>
    <w:tmpl w:val="EDEAB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8660FE"/>
    <w:multiLevelType w:val="multilevel"/>
    <w:tmpl w:val="6534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007DA"/>
    <w:multiLevelType w:val="multilevel"/>
    <w:tmpl w:val="E868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D0498A"/>
    <w:multiLevelType w:val="multilevel"/>
    <w:tmpl w:val="0E5E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360D8C"/>
    <w:multiLevelType w:val="multilevel"/>
    <w:tmpl w:val="D4B8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E1EDB"/>
    <w:multiLevelType w:val="multilevel"/>
    <w:tmpl w:val="E3D4D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913EC0"/>
    <w:multiLevelType w:val="multilevel"/>
    <w:tmpl w:val="0F2C7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AF72D4"/>
    <w:multiLevelType w:val="multilevel"/>
    <w:tmpl w:val="16F0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BA181E"/>
    <w:multiLevelType w:val="multilevel"/>
    <w:tmpl w:val="C260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0E3392"/>
    <w:multiLevelType w:val="multilevel"/>
    <w:tmpl w:val="267C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A84E04"/>
    <w:multiLevelType w:val="multilevel"/>
    <w:tmpl w:val="5AF4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391A33"/>
    <w:multiLevelType w:val="multilevel"/>
    <w:tmpl w:val="B9126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DE5454"/>
    <w:multiLevelType w:val="multilevel"/>
    <w:tmpl w:val="D19E5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342E55"/>
    <w:multiLevelType w:val="multilevel"/>
    <w:tmpl w:val="43988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7618A5"/>
    <w:multiLevelType w:val="multilevel"/>
    <w:tmpl w:val="2B44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0D10F9"/>
    <w:multiLevelType w:val="multilevel"/>
    <w:tmpl w:val="CA604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F6702C"/>
    <w:multiLevelType w:val="multilevel"/>
    <w:tmpl w:val="284C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AE0972"/>
    <w:multiLevelType w:val="multilevel"/>
    <w:tmpl w:val="38EAE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F531B1"/>
    <w:multiLevelType w:val="multilevel"/>
    <w:tmpl w:val="148A4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BA2A42"/>
    <w:multiLevelType w:val="multilevel"/>
    <w:tmpl w:val="A300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ED0743"/>
    <w:multiLevelType w:val="multilevel"/>
    <w:tmpl w:val="709E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5F32A0"/>
    <w:multiLevelType w:val="multilevel"/>
    <w:tmpl w:val="B83EB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651DF9"/>
    <w:multiLevelType w:val="multilevel"/>
    <w:tmpl w:val="129A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85668F"/>
    <w:multiLevelType w:val="multilevel"/>
    <w:tmpl w:val="A04C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1C297F"/>
    <w:multiLevelType w:val="multilevel"/>
    <w:tmpl w:val="43E2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7C19B8"/>
    <w:multiLevelType w:val="multilevel"/>
    <w:tmpl w:val="A38CD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B17E11"/>
    <w:multiLevelType w:val="multilevel"/>
    <w:tmpl w:val="6AAC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B63D6D"/>
    <w:multiLevelType w:val="multilevel"/>
    <w:tmpl w:val="9FA6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6473DF"/>
    <w:multiLevelType w:val="multilevel"/>
    <w:tmpl w:val="11D8F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585F3A"/>
    <w:multiLevelType w:val="multilevel"/>
    <w:tmpl w:val="14EE7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653488"/>
    <w:multiLevelType w:val="multilevel"/>
    <w:tmpl w:val="EC703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D654420"/>
    <w:multiLevelType w:val="multilevel"/>
    <w:tmpl w:val="83D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973599"/>
    <w:multiLevelType w:val="multilevel"/>
    <w:tmpl w:val="E8B0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2549A7"/>
    <w:multiLevelType w:val="multilevel"/>
    <w:tmpl w:val="8E608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F02758"/>
    <w:multiLevelType w:val="multilevel"/>
    <w:tmpl w:val="296ED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18A42C6"/>
    <w:multiLevelType w:val="multilevel"/>
    <w:tmpl w:val="BB869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8B4EBD"/>
    <w:multiLevelType w:val="multilevel"/>
    <w:tmpl w:val="FB48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2A05473"/>
    <w:multiLevelType w:val="multilevel"/>
    <w:tmpl w:val="0470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485FEB"/>
    <w:multiLevelType w:val="multilevel"/>
    <w:tmpl w:val="0CE4F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6EE10B6"/>
    <w:multiLevelType w:val="multilevel"/>
    <w:tmpl w:val="A8B6C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14075D"/>
    <w:multiLevelType w:val="multilevel"/>
    <w:tmpl w:val="3B1E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A231D9"/>
    <w:multiLevelType w:val="multilevel"/>
    <w:tmpl w:val="339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3060AB"/>
    <w:multiLevelType w:val="multilevel"/>
    <w:tmpl w:val="888A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3B52E0"/>
    <w:multiLevelType w:val="multilevel"/>
    <w:tmpl w:val="3DC66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777085"/>
    <w:multiLevelType w:val="multilevel"/>
    <w:tmpl w:val="FCB43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D146C74"/>
    <w:multiLevelType w:val="multilevel"/>
    <w:tmpl w:val="C6A4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785C2D"/>
    <w:multiLevelType w:val="multilevel"/>
    <w:tmpl w:val="F152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EB176F"/>
    <w:multiLevelType w:val="multilevel"/>
    <w:tmpl w:val="564E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994508"/>
    <w:multiLevelType w:val="multilevel"/>
    <w:tmpl w:val="25DE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ED3903"/>
    <w:multiLevelType w:val="multilevel"/>
    <w:tmpl w:val="DBC46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2004E3E"/>
    <w:multiLevelType w:val="multilevel"/>
    <w:tmpl w:val="C7A0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187CF9"/>
    <w:multiLevelType w:val="multilevel"/>
    <w:tmpl w:val="7564F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4937A64"/>
    <w:multiLevelType w:val="multilevel"/>
    <w:tmpl w:val="3D30B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D36F99"/>
    <w:multiLevelType w:val="multilevel"/>
    <w:tmpl w:val="144AA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D5121A"/>
    <w:multiLevelType w:val="multilevel"/>
    <w:tmpl w:val="65EE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91E3602"/>
    <w:multiLevelType w:val="multilevel"/>
    <w:tmpl w:val="6C567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9D238CD"/>
    <w:multiLevelType w:val="multilevel"/>
    <w:tmpl w:val="94AE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A7D62A5"/>
    <w:multiLevelType w:val="multilevel"/>
    <w:tmpl w:val="35542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CB327D5"/>
    <w:multiLevelType w:val="multilevel"/>
    <w:tmpl w:val="B9C2B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D4B0ACA"/>
    <w:multiLevelType w:val="multilevel"/>
    <w:tmpl w:val="2A00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633E5E"/>
    <w:multiLevelType w:val="multilevel"/>
    <w:tmpl w:val="B91E4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843012"/>
    <w:multiLevelType w:val="multilevel"/>
    <w:tmpl w:val="DADE1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0F80CD8"/>
    <w:multiLevelType w:val="multilevel"/>
    <w:tmpl w:val="BD4C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126681C"/>
    <w:multiLevelType w:val="multilevel"/>
    <w:tmpl w:val="B3DA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29E401D"/>
    <w:multiLevelType w:val="multilevel"/>
    <w:tmpl w:val="9B300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2E853BD"/>
    <w:multiLevelType w:val="multilevel"/>
    <w:tmpl w:val="91DE7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1F0D6F"/>
    <w:multiLevelType w:val="multilevel"/>
    <w:tmpl w:val="37181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6B3992"/>
    <w:multiLevelType w:val="multilevel"/>
    <w:tmpl w:val="9F48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5FD0F65"/>
    <w:multiLevelType w:val="multilevel"/>
    <w:tmpl w:val="6F5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735103"/>
    <w:multiLevelType w:val="multilevel"/>
    <w:tmpl w:val="30C8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7C97E08"/>
    <w:multiLevelType w:val="multilevel"/>
    <w:tmpl w:val="87E01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3B07A4"/>
    <w:multiLevelType w:val="multilevel"/>
    <w:tmpl w:val="96DC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8433A4D"/>
    <w:multiLevelType w:val="multilevel"/>
    <w:tmpl w:val="A2FA0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868467C"/>
    <w:multiLevelType w:val="multilevel"/>
    <w:tmpl w:val="A054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9142465"/>
    <w:multiLevelType w:val="multilevel"/>
    <w:tmpl w:val="D2DCF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99E57F2"/>
    <w:multiLevelType w:val="multilevel"/>
    <w:tmpl w:val="3582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A07018B"/>
    <w:multiLevelType w:val="multilevel"/>
    <w:tmpl w:val="B9382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BFC2976"/>
    <w:multiLevelType w:val="multilevel"/>
    <w:tmpl w:val="78B8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F8E2884"/>
    <w:multiLevelType w:val="multilevel"/>
    <w:tmpl w:val="00006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16E7376"/>
    <w:multiLevelType w:val="multilevel"/>
    <w:tmpl w:val="75A0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2A058FC"/>
    <w:multiLevelType w:val="multilevel"/>
    <w:tmpl w:val="F4446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603BFF"/>
    <w:multiLevelType w:val="multilevel"/>
    <w:tmpl w:val="E9E0C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6C26D29"/>
    <w:multiLevelType w:val="multilevel"/>
    <w:tmpl w:val="2FCC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B1852DB"/>
    <w:multiLevelType w:val="multilevel"/>
    <w:tmpl w:val="A0A08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EE91F76"/>
    <w:multiLevelType w:val="multilevel"/>
    <w:tmpl w:val="3772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2B4360D"/>
    <w:multiLevelType w:val="multilevel"/>
    <w:tmpl w:val="A292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2B56D43"/>
    <w:multiLevelType w:val="multilevel"/>
    <w:tmpl w:val="0516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4426A65"/>
    <w:multiLevelType w:val="multilevel"/>
    <w:tmpl w:val="BFE4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5336C29"/>
    <w:multiLevelType w:val="multilevel"/>
    <w:tmpl w:val="525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834805"/>
    <w:multiLevelType w:val="multilevel"/>
    <w:tmpl w:val="46BA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D54654"/>
    <w:multiLevelType w:val="multilevel"/>
    <w:tmpl w:val="A094F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8DC5B6C"/>
    <w:multiLevelType w:val="multilevel"/>
    <w:tmpl w:val="2910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274919"/>
    <w:multiLevelType w:val="multilevel"/>
    <w:tmpl w:val="2FB83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4E2410"/>
    <w:multiLevelType w:val="multilevel"/>
    <w:tmpl w:val="4D82D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D6A2FCF"/>
    <w:multiLevelType w:val="multilevel"/>
    <w:tmpl w:val="92263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9705932">
    <w:abstractNumId w:val="93"/>
  </w:num>
  <w:num w:numId="2" w16cid:durableId="774833862">
    <w:abstractNumId w:val="52"/>
  </w:num>
  <w:num w:numId="3" w16cid:durableId="1921451490">
    <w:abstractNumId w:val="4"/>
  </w:num>
  <w:num w:numId="4" w16cid:durableId="507409075">
    <w:abstractNumId w:val="12"/>
  </w:num>
  <w:num w:numId="5" w16cid:durableId="1961841615">
    <w:abstractNumId w:val="16"/>
  </w:num>
  <w:num w:numId="6" w16cid:durableId="1018510564">
    <w:abstractNumId w:val="92"/>
  </w:num>
  <w:num w:numId="7" w16cid:durableId="1156141308">
    <w:abstractNumId w:val="65"/>
  </w:num>
  <w:num w:numId="8" w16cid:durableId="1080982066">
    <w:abstractNumId w:val="8"/>
  </w:num>
  <w:num w:numId="9" w16cid:durableId="840042671">
    <w:abstractNumId w:val="19"/>
  </w:num>
  <w:num w:numId="10" w16cid:durableId="159934718">
    <w:abstractNumId w:val="22"/>
  </w:num>
  <w:num w:numId="11" w16cid:durableId="1133983641">
    <w:abstractNumId w:val="1"/>
  </w:num>
  <w:num w:numId="12" w16cid:durableId="1772506183">
    <w:abstractNumId w:val="74"/>
  </w:num>
  <w:num w:numId="13" w16cid:durableId="549223935">
    <w:abstractNumId w:val="45"/>
  </w:num>
  <w:num w:numId="14" w16cid:durableId="1466855433">
    <w:abstractNumId w:val="69"/>
  </w:num>
  <w:num w:numId="15" w16cid:durableId="617416132">
    <w:abstractNumId w:val="58"/>
  </w:num>
  <w:num w:numId="16" w16cid:durableId="911935455">
    <w:abstractNumId w:val="43"/>
  </w:num>
  <w:num w:numId="17" w16cid:durableId="1732583428">
    <w:abstractNumId w:val="57"/>
  </w:num>
  <w:num w:numId="18" w16cid:durableId="1167206916">
    <w:abstractNumId w:val="84"/>
  </w:num>
  <w:num w:numId="19" w16cid:durableId="2028023081">
    <w:abstractNumId w:val="88"/>
  </w:num>
  <w:num w:numId="20" w16cid:durableId="1477527598">
    <w:abstractNumId w:val="30"/>
  </w:num>
  <w:num w:numId="21" w16cid:durableId="665208007">
    <w:abstractNumId w:val="39"/>
  </w:num>
  <w:num w:numId="22" w16cid:durableId="1926961611">
    <w:abstractNumId w:val="36"/>
  </w:num>
  <w:num w:numId="23" w16cid:durableId="1059867275">
    <w:abstractNumId w:val="35"/>
  </w:num>
  <w:num w:numId="24" w16cid:durableId="1569338305">
    <w:abstractNumId w:val="63"/>
  </w:num>
  <w:num w:numId="25" w16cid:durableId="560555287">
    <w:abstractNumId w:val="13"/>
  </w:num>
  <w:num w:numId="26" w16cid:durableId="412094151">
    <w:abstractNumId w:val="72"/>
  </w:num>
  <w:num w:numId="27" w16cid:durableId="1057162263">
    <w:abstractNumId w:val="20"/>
  </w:num>
  <w:num w:numId="28" w16cid:durableId="1273325469">
    <w:abstractNumId w:val="86"/>
  </w:num>
  <w:num w:numId="29" w16cid:durableId="1104571006">
    <w:abstractNumId w:val="95"/>
  </w:num>
  <w:num w:numId="30" w16cid:durableId="1698383058">
    <w:abstractNumId w:val="67"/>
  </w:num>
  <w:num w:numId="31" w16cid:durableId="1835413665">
    <w:abstractNumId w:val="37"/>
  </w:num>
  <w:num w:numId="32" w16cid:durableId="1274365173">
    <w:abstractNumId w:val="96"/>
  </w:num>
  <w:num w:numId="33" w16cid:durableId="1003319217">
    <w:abstractNumId w:val="6"/>
  </w:num>
  <w:num w:numId="34" w16cid:durableId="62066190">
    <w:abstractNumId w:val="11"/>
  </w:num>
  <w:num w:numId="35" w16cid:durableId="191649004">
    <w:abstractNumId w:val="23"/>
  </w:num>
  <w:num w:numId="36" w16cid:durableId="1538195869">
    <w:abstractNumId w:val="15"/>
  </w:num>
  <w:num w:numId="37" w16cid:durableId="1980912112">
    <w:abstractNumId w:val="46"/>
  </w:num>
  <w:num w:numId="38" w16cid:durableId="1141078512">
    <w:abstractNumId w:val="44"/>
  </w:num>
  <w:num w:numId="39" w16cid:durableId="844130599">
    <w:abstractNumId w:val="97"/>
  </w:num>
  <w:num w:numId="40" w16cid:durableId="1192574671">
    <w:abstractNumId w:val="42"/>
  </w:num>
  <w:num w:numId="41" w16cid:durableId="232128550">
    <w:abstractNumId w:val="68"/>
  </w:num>
  <w:num w:numId="42" w16cid:durableId="462699296">
    <w:abstractNumId w:val="29"/>
  </w:num>
  <w:num w:numId="43" w16cid:durableId="1312247790">
    <w:abstractNumId w:val="79"/>
  </w:num>
  <w:num w:numId="44" w16cid:durableId="1813986517">
    <w:abstractNumId w:val="24"/>
  </w:num>
  <w:num w:numId="45" w16cid:durableId="1433012859">
    <w:abstractNumId w:val="7"/>
  </w:num>
  <w:num w:numId="46" w16cid:durableId="1020080893">
    <w:abstractNumId w:val="55"/>
  </w:num>
  <w:num w:numId="47" w16cid:durableId="36509317">
    <w:abstractNumId w:val="62"/>
  </w:num>
  <w:num w:numId="48" w16cid:durableId="244531614">
    <w:abstractNumId w:val="18"/>
  </w:num>
  <w:num w:numId="49" w16cid:durableId="497772823">
    <w:abstractNumId w:val="80"/>
  </w:num>
  <w:num w:numId="50" w16cid:durableId="204604230">
    <w:abstractNumId w:val="9"/>
  </w:num>
  <w:num w:numId="51" w16cid:durableId="1706446542">
    <w:abstractNumId w:val="0"/>
  </w:num>
  <w:num w:numId="52" w16cid:durableId="1769807566">
    <w:abstractNumId w:val="5"/>
  </w:num>
  <w:num w:numId="53" w16cid:durableId="489440545">
    <w:abstractNumId w:val="83"/>
  </w:num>
  <w:num w:numId="54" w16cid:durableId="701829671">
    <w:abstractNumId w:val="49"/>
  </w:num>
  <w:num w:numId="55" w16cid:durableId="432868634">
    <w:abstractNumId w:val="25"/>
  </w:num>
  <w:num w:numId="56" w16cid:durableId="591010321">
    <w:abstractNumId w:val="91"/>
  </w:num>
  <w:num w:numId="57" w16cid:durableId="239868470">
    <w:abstractNumId w:val="60"/>
  </w:num>
  <w:num w:numId="58" w16cid:durableId="1431853518">
    <w:abstractNumId w:val="70"/>
  </w:num>
  <w:num w:numId="59" w16cid:durableId="724062060">
    <w:abstractNumId w:val="90"/>
  </w:num>
  <w:num w:numId="60" w16cid:durableId="334648929">
    <w:abstractNumId w:val="27"/>
  </w:num>
  <w:num w:numId="61" w16cid:durableId="1942059077">
    <w:abstractNumId w:val="78"/>
  </w:num>
  <w:num w:numId="62" w16cid:durableId="1636985273">
    <w:abstractNumId w:val="2"/>
  </w:num>
  <w:num w:numId="63" w16cid:durableId="1924413083">
    <w:abstractNumId w:val="33"/>
  </w:num>
  <w:num w:numId="64" w16cid:durableId="1642273875">
    <w:abstractNumId w:val="31"/>
  </w:num>
  <w:num w:numId="65" w16cid:durableId="873812179">
    <w:abstractNumId w:val="38"/>
  </w:num>
  <w:num w:numId="66" w16cid:durableId="653604928">
    <w:abstractNumId w:val="77"/>
  </w:num>
  <w:num w:numId="67" w16cid:durableId="698313452">
    <w:abstractNumId w:val="26"/>
  </w:num>
  <w:num w:numId="68" w16cid:durableId="1805342287">
    <w:abstractNumId w:val="17"/>
  </w:num>
  <w:num w:numId="69" w16cid:durableId="612595298">
    <w:abstractNumId w:val="64"/>
  </w:num>
  <w:num w:numId="70" w16cid:durableId="708990115">
    <w:abstractNumId w:val="76"/>
  </w:num>
  <w:num w:numId="71" w16cid:durableId="1124428573">
    <w:abstractNumId w:val="82"/>
  </w:num>
  <w:num w:numId="72" w16cid:durableId="2037806182">
    <w:abstractNumId w:val="73"/>
  </w:num>
  <w:num w:numId="73" w16cid:durableId="933249776">
    <w:abstractNumId w:val="87"/>
  </w:num>
  <w:num w:numId="74" w16cid:durableId="2094353466">
    <w:abstractNumId w:val="53"/>
  </w:num>
  <w:num w:numId="75" w16cid:durableId="655643425">
    <w:abstractNumId w:val="98"/>
  </w:num>
  <w:num w:numId="76" w16cid:durableId="1059131096">
    <w:abstractNumId w:val="89"/>
  </w:num>
  <w:num w:numId="77" w16cid:durableId="1797063208">
    <w:abstractNumId w:val="3"/>
  </w:num>
  <w:num w:numId="78" w16cid:durableId="2087918948">
    <w:abstractNumId w:val="94"/>
  </w:num>
  <w:num w:numId="79" w16cid:durableId="836579594">
    <w:abstractNumId w:val="71"/>
  </w:num>
  <w:num w:numId="80" w16cid:durableId="1409110624">
    <w:abstractNumId w:val="14"/>
  </w:num>
  <w:num w:numId="81" w16cid:durableId="1751004648">
    <w:abstractNumId w:val="48"/>
  </w:num>
  <w:num w:numId="82" w16cid:durableId="349986886">
    <w:abstractNumId w:val="81"/>
  </w:num>
  <w:num w:numId="83" w16cid:durableId="552887617">
    <w:abstractNumId w:val="10"/>
  </w:num>
  <w:num w:numId="84" w16cid:durableId="2065176796">
    <w:abstractNumId w:val="21"/>
  </w:num>
  <w:num w:numId="85" w16cid:durableId="1057362188">
    <w:abstractNumId w:val="75"/>
  </w:num>
  <w:num w:numId="86" w16cid:durableId="1125729648">
    <w:abstractNumId w:val="50"/>
  </w:num>
  <w:num w:numId="87" w16cid:durableId="1632664050">
    <w:abstractNumId w:val="28"/>
  </w:num>
  <w:num w:numId="88" w16cid:durableId="1310212139">
    <w:abstractNumId w:val="40"/>
  </w:num>
  <w:num w:numId="89" w16cid:durableId="419838490">
    <w:abstractNumId w:val="85"/>
  </w:num>
  <w:num w:numId="90" w16cid:durableId="360012751">
    <w:abstractNumId w:val="54"/>
  </w:num>
  <w:num w:numId="91" w16cid:durableId="949432890">
    <w:abstractNumId w:val="51"/>
  </w:num>
  <w:num w:numId="92" w16cid:durableId="281153038">
    <w:abstractNumId w:val="59"/>
  </w:num>
  <w:num w:numId="93" w16cid:durableId="532233639">
    <w:abstractNumId w:val="41"/>
  </w:num>
  <w:num w:numId="94" w16cid:durableId="1333408063">
    <w:abstractNumId w:val="34"/>
  </w:num>
  <w:num w:numId="95" w16cid:durableId="1183932153">
    <w:abstractNumId w:val="47"/>
  </w:num>
  <w:num w:numId="96" w16cid:durableId="550577784">
    <w:abstractNumId w:val="66"/>
  </w:num>
  <w:num w:numId="97" w16cid:durableId="1505776773">
    <w:abstractNumId w:val="32"/>
  </w:num>
  <w:num w:numId="98" w16cid:durableId="681007607">
    <w:abstractNumId w:val="56"/>
  </w:num>
  <w:num w:numId="99" w16cid:durableId="44525998">
    <w:abstractNumId w:val="6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42EF"/>
    <w:rsid w:val="00017A16"/>
    <w:rsid w:val="0036242A"/>
    <w:rsid w:val="00486E78"/>
    <w:rsid w:val="008D1F74"/>
    <w:rsid w:val="00965F77"/>
    <w:rsid w:val="00A642EF"/>
    <w:rsid w:val="00B235FD"/>
    <w:rsid w:val="00BE45F0"/>
    <w:rsid w:val="00F0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7770"/>
  <w15:docId w15:val="{A7E703A3-44D9-49A0-9C3D-E4BC02AE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E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E45F0"/>
  </w:style>
  <w:style w:type="paragraph" w:styleId="a3">
    <w:name w:val="Normal (Web)"/>
    <w:basedOn w:val="a"/>
    <w:uiPriority w:val="99"/>
    <w:unhideWhenUsed/>
    <w:rsid w:val="00BE4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45F0"/>
  </w:style>
  <w:style w:type="paragraph" w:styleId="a4">
    <w:name w:val="No Spacing"/>
    <w:uiPriority w:val="1"/>
    <w:qFormat/>
    <w:rsid w:val="0036242A"/>
    <w:pPr>
      <w:spacing w:after="0" w:line="240"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980376">
      <w:bodyDiv w:val="1"/>
      <w:marLeft w:val="0"/>
      <w:marRight w:val="0"/>
      <w:marTop w:val="0"/>
      <w:marBottom w:val="0"/>
      <w:divBdr>
        <w:top w:val="none" w:sz="0" w:space="0" w:color="auto"/>
        <w:left w:val="none" w:sz="0" w:space="0" w:color="auto"/>
        <w:bottom w:val="none" w:sz="0" w:space="0" w:color="auto"/>
        <w:right w:val="none" w:sz="0" w:space="0" w:color="auto"/>
      </w:divBdr>
    </w:div>
    <w:div w:id="212442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12258</Words>
  <Characters>69872</Characters>
  <Application>Microsoft Office Word</Application>
  <DocSecurity>0</DocSecurity>
  <Lines>582</Lines>
  <Paragraphs>163</Paragraphs>
  <ScaleCrop>false</ScaleCrop>
  <Company/>
  <LinksUpToDate>false</LinksUpToDate>
  <CharactersWithSpaces>81967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Рушания Иванова</cp:lastModifiedBy>
  <cp:revision>8</cp:revision>
  <dcterms:created xsi:type="dcterms:W3CDTF">2018-09-21T05:18:00Z</dcterms:created>
  <dcterms:modified xsi:type="dcterms:W3CDTF">2023-11-15T07:33:00Z</dcterms:modified>
</cp:coreProperties>
</file>